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5B43" w14:textId="2DA1CB52" w:rsidR="00762015" w:rsidRPr="00422C8B" w:rsidRDefault="4F019885" w:rsidP="2D37BB23">
      <w:pPr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REGULAMIN </w:t>
      </w:r>
      <w:r w:rsidR="00C9260A">
        <w:rPr>
          <w:rFonts w:ascii="Calibri" w:eastAsia="Calibri" w:hAnsi="Calibri" w:cs="Calibri"/>
          <w:b/>
          <w:bCs/>
          <w:sz w:val="30"/>
          <w:szCs w:val="30"/>
        </w:rPr>
        <w:t>ZABAWY ANDRZEJKOWEJ</w:t>
      </w:r>
      <w:r w:rsidR="56AE2772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3D454F">
        <w:rPr>
          <w:rFonts w:ascii="Calibri" w:eastAsia="Calibri" w:hAnsi="Calibri" w:cs="Calibri"/>
          <w:b/>
          <w:bCs/>
          <w:sz w:val="30"/>
          <w:szCs w:val="30"/>
        </w:rPr>
        <w:br/>
      </w:r>
      <w:r w:rsidR="00422C8B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odbywającego się </w:t>
      </w:r>
      <w:r w:rsidR="00C9260A">
        <w:rPr>
          <w:rFonts w:ascii="Calibri" w:eastAsia="Calibri" w:hAnsi="Calibri" w:cs="Calibri"/>
          <w:b/>
          <w:bCs/>
          <w:sz w:val="30"/>
          <w:szCs w:val="30"/>
        </w:rPr>
        <w:t>3</w:t>
      </w:r>
      <w:r w:rsidR="6D031F1A" w:rsidRPr="1AAFC5AF">
        <w:rPr>
          <w:rFonts w:ascii="Calibri" w:eastAsia="Calibri" w:hAnsi="Calibri" w:cs="Calibri"/>
          <w:b/>
          <w:bCs/>
          <w:sz w:val="30"/>
          <w:szCs w:val="30"/>
        </w:rPr>
        <w:t>0</w:t>
      </w:r>
      <w:r w:rsidR="56AE2772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C9260A">
        <w:rPr>
          <w:rFonts w:ascii="Calibri" w:eastAsia="Calibri" w:hAnsi="Calibri" w:cs="Calibri"/>
          <w:b/>
          <w:bCs/>
          <w:sz w:val="30"/>
          <w:szCs w:val="30"/>
        </w:rPr>
        <w:t>LISTOPADA</w:t>
      </w:r>
      <w:r w:rsidR="56AE2772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422C8B" w:rsidRPr="1AAFC5AF">
        <w:rPr>
          <w:rFonts w:ascii="Calibri" w:eastAsia="Calibri" w:hAnsi="Calibri" w:cs="Calibri"/>
          <w:b/>
          <w:bCs/>
          <w:sz w:val="30"/>
          <w:szCs w:val="30"/>
        </w:rPr>
        <w:t>202</w:t>
      </w:r>
      <w:r w:rsidR="6CB44024" w:rsidRPr="1AAFC5AF">
        <w:rPr>
          <w:rFonts w:ascii="Calibri" w:eastAsia="Calibri" w:hAnsi="Calibri" w:cs="Calibri"/>
          <w:b/>
          <w:bCs/>
          <w:sz w:val="30"/>
          <w:szCs w:val="30"/>
        </w:rPr>
        <w:t>3</w:t>
      </w:r>
      <w:r w:rsidR="00422C8B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 r. </w:t>
      </w:r>
      <w:r w:rsidR="56AE2772" w:rsidRPr="1AAFC5AF">
        <w:rPr>
          <w:rFonts w:ascii="Calibri" w:eastAsia="Calibri" w:hAnsi="Calibri" w:cs="Calibri"/>
          <w:b/>
          <w:bCs/>
          <w:sz w:val="30"/>
          <w:szCs w:val="30"/>
        </w:rPr>
        <w:t xml:space="preserve">W GODZINACH </w:t>
      </w:r>
      <w:r w:rsidR="00C9260A">
        <w:rPr>
          <w:rFonts w:ascii="Calibri" w:eastAsia="Calibri" w:hAnsi="Calibri" w:cs="Calibri"/>
          <w:b/>
          <w:bCs/>
          <w:sz w:val="30"/>
          <w:szCs w:val="30"/>
        </w:rPr>
        <w:t>16.30- 21.00</w:t>
      </w:r>
    </w:p>
    <w:p w14:paraId="7D13B1C9" w14:textId="7DC23904" w:rsidR="00B92C12" w:rsidRPr="00422C8B" w:rsidRDefault="56AE2772" w:rsidP="00B92C12">
      <w:pPr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 w:rsidRPr="00422C8B">
        <w:rPr>
          <w:rFonts w:ascii="Calibri" w:eastAsia="Calibri" w:hAnsi="Calibri" w:cs="Calibri"/>
          <w:b/>
          <w:bCs/>
          <w:sz w:val="30"/>
          <w:szCs w:val="30"/>
        </w:rPr>
        <w:t>z</w:t>
      </w:r>
      <w:r w:rsidR="4F019885" w:rsidRPr="00422C8B">
        <w:rPr>
          <w:rFonts w:ascii="Calibri" w:eastAsia="Calibri" w:hAnsi="Calibri" w:cs="Calibri"/>
          <w:b/>
          <w:bCs/>
          <w:sz w:val="30"/>
          <w:szCs w:val="30"/>
        </w:rPr>
        <w:t>organizowanego na terenie</w:t>
      </w:r>
      <w:r w:rsidR="2749E095" w:rsidRPr="00422C8B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B92C12" w:rsidRPr="00422C8B">
        <w:rPr>
          <w:rFonts w:ascii="Calibri" w:eastAsia="Calibri" w:hAnsi="Calibri" w:cs="Calibri"/>
          <w:b/>
          <w:bCs/>
          <w:sz w:val="30"/>
          <w:szCs w:val="30"/>
        </w:rPr>
        <w:br/>
      </w:r>
      <w:r w:rsidR="4F019885" w:rsidRPr="00422C8B">
        <w:rPr>
          <w:rFonts w:ascii="Calibri" w:eastAsia="Calibri" w:hAnsi="Calibri" w:cs="Calibri"/>
          <w:b/>
          <w:bCs/>
          <w:sz w:val="30"/>
          <w:szCs w:val="30"/>
        </w:rPr>
        <w:t>Szkoły Podstawowej nr 5 im. Mikołaja Kopernika w Łasku</w:t>
      </w:r>
    </w:p>
    <w:p w14:paraId="211AC507" w14:textId="2F14DB21" w:rsidR="00B92C12" w:rsidRDefault="00422C8B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005F2CDF">
        <w:rPr>
          <w:sz w:val="8"/>
          <w:szCs w:val="8"/>
        </w:rPr>
        <w:br/>
      </w:r>
      <w:r w:rsidR="00690868" w:rsidRPr="1AAFC5AF">
        <w:rPr>
          <w:rFonts w:ascii="Calibri" w:eastAsia="Calibri" w:hAnsi="Calibri" w:cs="Calibri"/>
          <w:sz w:val="30"/>
          <w:szCs w:val="30"/>
        </w:rPr>
        <w:t>1</w:t>
      </w:r>
      <w:r w:rsidR="4F019885" w:rsidRPr="1AAFC5AF">
        <w:rPr>
          <w:rFonts w:ascii="Calibri" w:eastAsia="Calibri" w:hAnsi="Calibri" w:cs="Calibri"/>
          <w:sz w:val="30"/>
          <w:szCs w:val="30"/>
        </w:rPr>
        <w:t xml:space="preserve">. Regulamin obowiązuje w trakcie trwania </w:t>
      </w:r>
      <w:r w:rsidR="00C9260A">
        <w:rPr>
          <w:rFonts w:ascii="Calibri" w:eastAsia="Calibri" w:hAnsi="Calibri" w:cs="Calibri"/>
          <w:sz w:val="30"/>
          <w:szCs w:val="30"/>
        </w:rPr>
        <w:t>zabawy andrzejkowej</w:t>
      </w:r>
      <w:r w:rsidR="4F019885" w:rsidRPr="1AAFC5AF">
        <w:rPr>
          <w:rFonts w:ascii="Calibri" w:eastAsia="Calibri" w:hAnsi="Calibri" w:cs="Calibri"/>
          <w:sz w:val="30"/>
          <w:szCs w:val="30"/>
        </w:rPr>
        <w:t xml:space="preserve"> na</w:t>
      </w:r>
      <w:r w:rsidR="367625CC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4F019885" w:rsidRPr="1AAFC5AF">
        <w:rPr>
          <w:rFonts w:ascii="Calibri" w:eastAsia="Calibri" w:hAnsi="Calibri" w:cs="Calibri"/>
          <w:sz w:val="30"/>
          <w:szCs w:val="30"/>
        </w:rPr>
        <w:t>terenie Szkoły Podstawowej</w:t>
      </w:r>
      <w:r w:rsidR="4AA3D735" w:rsidRPr="1AAFC5AF">
        <w:rPr>
          <w:rFonts w:ascii="Calibri" w:eastAsia="Calibri" w:hAnsi="Calibri" w:cs="Calibri"/>
          <w:sz w:val="30"/>
          <w:szCs w:val="30"/>
        </w:rPr>
        <w:t xml:space="preserve"> nr 5</w:t>
      </w:r>
      <w:r w:rsidR="4F019885" w:rsidRPr="1AAFC5AF">
        <w:rPr>
          <w:rFonts w:ascii="Calibri" w:eastAsia="Calibri" w:hAnsi="Calibri" w:cs="Calibri"/>
          <w:sz w:val="30"/>
          <w:szCs w:val="30"/>
        </w:rPr>
        <w:t xml:space="preserve"> im. </w:t>
      </w:r>
      <w:r w:rsidR="6329F7A7" w:rsidRPr="1AAFC5AF">
        <w:rPr>
          <w:rFonts w:ascii="Calibri" w:eastAsia="Calibri" w:hAnsi="Calibri" w:cs="Calibri"/>
          <w:sz w:val="30"/>
          <w:szCs w:val="30"/>
        </w:rPr>
        <w:t>Mikołaja Kopernika w Łasku</w:t>
      </w:r>
      <w:r w:rsidR="6CE273FC" w:rsidRPr="1AAFC5AF">
        <w:rPr>
          <w:rFonts w:ascii="Calibri" w:eastAsia="Calibri" w:hAnsi="Calibri" w:cs="Calibri"/>
          <w:sz w:val="30"/>
          <w:szCs w:val="30"/>
        </w:rPr>
        <w:t>.</w:t>
      </w:r>
    </w:p>
    <w:p w14:paraId="79C0FAFD" w14:textId="782A2E96" w:rsidR="00B92C12" w:rsidRDefault="4F019885" w:rsidP="1AAFC5AF">
      <w:pPr>
        <w:ind w:firstLine="708"/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1) Organizatorami </w:t>
      </w:r>
      <w:r w:rsidR="2C1ECC9F" w:rsidRPr="1AAFC5AF">
        <w:rPr>
          <w:rFonts w:ascii="Calibri" w:eastAsia="Calibri" w:hAnsi="Calibri" w:cs="Calibri"/>
          <w:sz w:val="30"/>
          <w:szCs w:val="30"/>
        </w:rPr>
        <w:t xml:space="preserve">festynu </w:t>
      </w:r>
      <w:r w:rsidRPr="1AAFC5AF">
        <w:rPr>
          <w:rFonts w:ascii="Calibri" w:eastAsia="Calibri" w:hAnsi="Calibri" w:cs="Calibri"/>
          <w:sz w:val="30"/>
          <w:szCs w:val="30"/>
        </w:rPr>
        <w:t>są: Dyrek</w:t>
      </w:r>
      <w:r w:rsidR="767FA9B9" w:rsidRPr="1AAFC5AF">
        <w:rPr>
          <w:rFonts w:ascii="Calibri" w:eastAsia="Calibri" w:hAnsi="Calibri" w:cs="Calibri"/>
          <w:sz w:val="30"/>
          <w:szCs w:val="30"/>
        </w:rPr>
        <w:t>cja</w:t>
      </w:r>
      <w:r w:rsidRPr="1AAFC5AF">
        <w:rPr>
          <w:rFonts w:ascii="Calibri" w:eastAsia="Calibri" w:hAnsi="Calibri" w:cs="Calibri"/>
          <w:sz w:val="30"/>
          <w:szCs w:val="30"/>
        </w:rPr>
        <w:t>, Rada Pedagogiczna oraz Rada Rodziców Szkoły</w:t>
      </w:r>
      <w:r w:rsidR="25D4CBAE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 xml:space="preserve">Podstawowej </w:t>
      </w:r>
      <w:r w:rsidR="455AB63F" w:rsidRPr="1AAFC5AF">
        <w:rPr>
          <w:rFonts w:ascii="Calibri" w:eastAsia="Calibri" w:hAnsi="Calibri" w:cs="Calibri"/>
          <w:sz w:val="30"/>
          <w:szCs w:val="30"/>
        </w:rPr>
        <w:t>nr 5 im. Mikołaja Kopernika w Łask</w:t>
      </w:r>
      <w:r w:rsidR="69117757" w:rsidRPr="1AAFC5AF">
        <w:rPr>
          <w:rFonts w:ascii="Calibri" w:eastAsia="Calibri" w:hAnsi="Calibri" w:cs="Calibri"/>
          <w:sz w:val="30"/>
          <w:szCs w:val="30"/>
        </w:rPr>
        <w:t>u</w:t>
      </w:r>
      <w:r w:rsidR="00690868" w:rsidRPr="1AAFC5AF">
        <w:rPr>
          <w:rFonts w:ascii="Calibri" w:eastAsia="Calibri" w:hAnsi="Calibri" w:cs="Calibri"/>
          <w:sz w:val="30"/>
          <w:szCs w:val="30"/>
        </w:rPr>
        <w:t>;</w:t>
      </w:r>
    </w:p>
    <w:p w14:paraId="59415C1D" w14:textId="0F221721" w:rsidR="00B92C12" w:rsidRDefault="4F019885" w:rsidP="1AAFC5AF">
      <w:pPr>
        <w:ind w:firstLine="708"/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2) Uczniowie Szkoły Podstawowej </w:t>
      </w:r>
      <w:r w:rsidR="57081947" w:rsidRPr="1AAFC5AF">
        <w:rPr>
          <w:rFonts w:ascii="Calibri" w:eastAsia="Calibri" w:hAnsi="Calibri" w:cs="Calibri"/>
          <w:sz w:val="30"/>
          <w:szCs w:val="30"/>
        </w:rPr>
        <w:t>nr 5 im. Mikołaja Kopernika w Łasku</w:t>
      </w:r>
      <w:r w:rsidRPr="1AAFC5AF">
        <w:rPr>
          <w:rFonts w:ascii="Calibri" w:eastAsia="Calibri" w:hAnsi="Calibri" w:cs="Calibri"/>
          <w:sz w:val="30"/>
          <w:szCs w:val="30"/>
        </w:rPr>
        <w:t xml:space="preserve"> współuczestniczą w</w:t>
      </w:r>
      <w:r w:rsidR="4039CA2A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organizacji imprezy, zgodnie z Programem Wychowawcz</w:t>
      </w:r>
      <w:r w:rsidR="00690868" w:rsidRPr="1AAFC5AF">
        <w:rPr>
          <w:rFonts w:ascii="Calibri" w:eastAsia="Calibri" w:hAnsi="Calibri" w:cs="Calibri"/>
          <w:sz w:val="30"/>
          <w:szCs w:val="30"/>
        </w:rPr>
        <w:t>o-Profilaktycznym</w:t>
      </w:r>
      <w:r w:rsidRPr="1AAFC5AF">
        <w:rPr>
          <w:rFonts w:ascii="Calibri" w:eastAsia="Calibri" w:hAnsi="Calibri" w:cs="Calibri"/>
          <w:sz w:val="30"/>
          <w:szCs w:val="30"/>
        </w:rPr>
        <w:t xml:space="preserve"> Szkoły;</w:t>
      </w:r>
    </w:p>
    <w:p w14:paraId="497DC417" w14:textId="091D1F7E" w:rsidR="00B92C12" w:rsidRDefault="4F019885" w:rsidP="1AAFC5AF">
      <w:pPr>
        <w:ind w:firstLine="708"/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3)  Za kulinarną ofertę, przygotowaną dla uczestników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Pr="1AAFC5AF">
        <w:rPr>
          <w:rFonts w:ascii="Calibri" w:eastAsia="Calibri" w:hAnsi="Calibri" w:cs="Calibri"/>
          <w:sz w:val="30"/>
          <w:szCs w:val="30"/>
        </w:rPr>
        <w:t>, odpowiedzialna jest</w:t>
      </w:r>
      <w:r w:rsidR="4E7E0496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Rada</w:t>
      </w:r>
      <w:r w:rsidR="64BCAB27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 xml:space="preserve">Rodziców Szkoły Podstawowej </w:t>
      </w:r>
      <w:r w:rsidR="45C2F7BD" w:rsidRPr="1AAFC5AF">
        <w:rPr>
          <w:rFonts w:ascii="Calibri" w:eastAsia="Calibri" w:hAnsi="Calibri" w:cs="Calibri"/>
          <w:sz w:val="30"/>
          <w:szCs w:val="30"/>
        </w:rPr>
        <w:t>nr 5 im. Mikołaja Kopernika w Łasku</w:t>
      </w:r>
      <w:r w:rsidR="00690868" w:rsidRPr="1AAFC5AF">
        <w:rPr>
          <w:rFonts w:ascii="Calibri" w:eastAsia="Calibri" w:hAnsi="Calibri" w:cs="Calibri"/>
          <w:sz w:val="30"/>
          <w:szCs w:val="30"/>
        </w:rPr>
        <w:t>.</w:t>
      </w:r>
    </w:p>
    <w:p w14:paraId="78E7E509" w14:textId="64ED0164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2.Wszystkie osoby biorące udział w </w:t>
      </w:r>
      <w:r w:rsidR="00C9260A">
        <w:rPr>
          <w:rFonts w:ascii="Calibri" w:eastAsia="Calibri" w:hAnsi="Calibri" w:cs="Calibri"/>
          <w:sz w:val="30"/>
          <w:szCs w:val="30"/>
        </w:rPr>
        <w:t>zabawie</w:t>
      </w:r>
      <w:r w:rsidR="20E34A31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są zobowiązane do</w:t>
      </w:r>
      <w:r w:rsidR="033104B6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przestrzegania przepisów porządkowych, regulaminów, zasad bhp i p.</w:t>
      </w:r>
      <w:r w:rsidR="10234DE1" w:rsidRPr="1AAFC5AF"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 w:rsidRPr="1AAFC5AF">
        <w:rPr>
          <w:rFonts w:ascii="Calibri" w:eastAsia="Calibri" w:hAnsi="Calibri" w:cs="Calibri"/>
          <w:sz w:val="30"/>
          <w:szCs w:val="30"/>
        </w:rPr>
        <w:t>poż</w:t>
      </w:r>
      <w:proofErr w:type="spellEnd"/>
      <w:r w:rsidRPr="1AAFC5AF">
        <w:rPr>
          <w:rFonts w:ascii="Calibri" w:eastAsia="Calibri" w:hAnsi="Calibri" w:cs="Calibri"/>
          <w:sz w:val="30"/>
          <w:szCs w:val="30"/>
        </w:rPr>
        <w:t>. obowiązujących na</w:t>
      </w:r>
      <w:r w:rsidR="5918A9CF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 xml:space="preserve">terenie </w:t>
      </w:r>
      <w:r w:rsidR="4035D45B" w:rsidRPr="1AAFC5AF">
        <w:rPr>
          <w:rFonts w:ascii="Calibri" w:eastAsia="Calibri" w:hAnsi="Calibri" w:cs="Calibri"/>
          <w:sz w:val="30"/>
          <w:szCs w:val="30"/>
        </w:rPr>
        <w:t xml:space="preserve">budynku </w:t>
      </w:r>
      <w:r w:rsidRPr="1AAFC5AF">
        <w:rPr>
          <w:rFonts w:ascii="Calibri" w:eastAsia="Calibri" w:hAnsi="Calibri" w:cs="Calibri"/>
          <w:sz w:val="30"/>
          <w:szCs w:val="30"/>
        </w:rPr>
        <w:t>oraz na terenie należącym do szkoły.</w:t>
      </w:r>
    </w:p>
    <w:p w14:paraId="0A004020" w14:textId="69903844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3.</w:t>
      </w:r>
      <w:r w:rsidR="00690868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 xml:space="preserve">W </w:t>
      </w:r>
      <w:r w:rsidR="00C9260A">
        <w:rPr>
          <w:rFonts w:ascii="Calibri" w:eastAsia="Calibri" w:hAnsi="Calibri" w:cs="Calibri"/>
          <w:sz w:val="30"/>
          <w:szCs w:val="30"/>
        </w:rPr>
        <w:t>zabawie andrzejkowej</w:t>
      </w:r>
      <w:r w:rsidRPr="1AAFC5AF">
        <w:rPr>
          <w:rFonts w:ascii="Calibri" w:eastAsia="Calibri" w:hAnsi="Calibri" w:cs="Calibri"/>
          <w:sz w:val="30"/>
          <w:szCs w:val="30"/>
        </w:rPr>
        <w:t xml:space="preserve"> mogą uczestniczyć </w:t>
      </w:r>
      <w:r w:rsidR="00C9260A">
        <w:rPr>
          <w:rFonts w:ascii="Calibri" w:eastAsia="Calibri" w:hAnsi="Calibri" w:cs="Calibri"/>
          <w:sz w:val="30"/>
          <w:szCs w:val="30"/>
        </w:rPr>
        <w:t>uczniowie kl. 4-8 Szkoły Podstawowej nr 5 im. Mikołaja Kopernika w Łasku. Klasy 4-5 w godz. 16.30- 18.30, uczniowie klas 6- 8 w godz. 19.00- 21.00.</w:t>
      </w:r>
    </w:p>
    <w:p w14:paraId="52EAED14" w14:textId="6C4A3C78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4. Za bezpieczeństwo dzieci przebywających na terenie szkoły, w czasie trwania</w:t>
      </w:r>
      <w:r w:rsidR="35BDD5FA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00C9260A">
        <w:rPr>
          <w:rFonts w:ascii="Calibri" w:eastAsia="Calibri" w:hAnsi="Calibri" w:cs="Calibri"/>
          <w:sz w:val="30"/>
          <w:szCs w:val="30"/>
        </w:rPr>
        <w:t xml:space="preserve">zabawy </w:t>
      </w:r>
      <w:r w:rsidRPr="1AAFC5AF">
        <w:rPr>
          <w:rFonts w:ascii="Calibri" w:eastAsia="Calibri" w:hAnsi="Calibri" w:cs="Calibri"/>
          <w:sz w:val="30"/>
          <w:szCs w:val="30"/>
        </w:rPr>
        <w:t>odpowiadają rodzice</w:t>
      </w:r>
      <w:r w:rsidR="00C9260A">
        <w:rPr>
          <w:rFonts w:ascii="Calibri" w:eastAsia="Calibri" w:hAnsi="Calibri" w:cs="Calibri"/>
          <w:sz w:val="30"/>
          <w:szCs w:val="30"/>
        </w:rPr>
        <w:t>/</w:t>
      </w:r>
      <w:r w:rsidRPr="1AAFC5AF">
        <w:rPr>
          <w:rFonts w:ascii="Calibri" w:eastAsia="Calibri" w:hAnsi="Calibri" w:cs="Calibri"/>
          <w:sz w:val="30"/>
          <w:szCs w:val="30"/>
        </w:rPr>
        <w:t xml:space="preserve"> prawni opiekunowie</w:t>
      </w:r>
      <w:r w:rsidR="00C9260A">
        <w:rPr>
          <w:rFonts w:ascii="Calibri" w:eastAsia="Calibri" w:hAnsi="Calibri" w:cs="Calibri"/>
          <w:sz w:val="30"/>
          <w:szCs w:val="30"/>
        </w:rPr>
        <w:t>, nauczyciele.</w:t>
      </w:r>
    </w:p>
    <w:p w14:paraId="3D706C55" w14:textId="53CF8B03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5.Uczestnicy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="0E05FA6C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mają obowiązek stosować się do zaleceń i zarządzeń organizatorów.</w:t>
      </w:r>
    </w:p>
    <w:p w14:paraId="106DF1E2" w14:textId="798E47FB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6.Uczestnicy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="284CAE1E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są zobowiązani do poszanowania sprzętu, wszelkich urządzeń</w:t>
      </w:r>
      <w:r w:rsidR="4A77B1D8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002E44FE">
        <w:rPr>
          <w:rFonts w:ascii="Calibri" w:eastAsia="Calibri" w:hAnsi="Calibri" w:cs="Calibri"/>
          <w:sz w:val="30"/>
          <w:szCs w:val="30"/>
        </w:rPr>
        <w:br/>
      </w:r>
      <w:r w:rsidRPr="1AAFC5AF">
        <w:rPr>
          <w:rFonts w:ascii="Calibri" w:eastAsia="Calibri" w:hAnsi="Calibri" w:cs="Calibri"/>
          <w:sz w:val="30"/>
          <w:szCs w:val="30"/>
        </w:rPr>
        <w:t>i instalacji technicznych oraz mienia stanowiącego własność szkoły.</w:t>
      </w:r>
    </w:p>
    <w:p w14:paraId="2AEA7F53" w14:textId="740691EB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7.Na terenie obiektu zostaną udostępnione toalety na parterze szkoły.</w:t>
      </w:r>
      <w:r w:rsidR="5342C396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002E44FE">
        <w:rPr>
          <w:rFonts w:ascii="Calibri" w:eastAsia="Calibri" w:hAnsi="Calibri" w:cs="Calibri"/>
          <w:sz w:val="30"/>
          <w:szCs w:val="30"/>
        </w:rPr>
        <w:br/>
      </w:r>
      <w:r w:rsidRPr="1AAFC5AF">
        <w:rPr>
          <w:rFonts w:ascii="Calibri" w:eastAsia="Calibri" w:hAnsi="Calibri" w:cs="Calibri"/>
          <w:sz w:val="30"/>
          <w:szCs w:val="30"/>
        </w:rPr>
        <w:t>W pomieszczeniach tych obowiązuje zachowanie czystości i poszanowanie znajdujących się</w:t>
      </w:r>
      <w:r w:rsidR="17C67E30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tam urządzeń sanitarnych.</w:t>
      </w:r>
    </w:p>
    <w:p w14:paraId="44D19833" w14:textId="5A834BBF" w:rsidR="00690868" w:rsidRDefault="4F019885" w:rsidP="1AAFC5AF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8.Przewiduje się</w:t>
      </w:r>
      <w:r w:rsidR="00BB4C11" w:rsidRPr="1AAFC5AF">
        <w:rPr>
          <w:rFonts w:ascii="Calibri" w:eastAsia="Calibri" w:hAnsi="Calibri" w:cs="Calibri"/>
          <w:sz w:val="30"/>
          <w:szCs w:val="30"/>
        </w:rPr>
        <w:t xml:space="preserve"> cały czas otwarte </w:t>
      </w:r>
      <w:r w:rsidR="24D5A39E" w:rsidRPr="1AAFC5AF">
        <w:rPr>
          <w:rFonts w:ascii="Calibri" w:eastAsia="Calibri" w:hAnsi="Calibri" w:cs="Calibri"/>
          <w:sz w:val="30"/>
          <w:szCs w:val="30"/>
        </w:rPr>
        <w:t xml:space="preserve">główne </w:t>
      </w:r>
      <w:r w:rsidR="00BB4C11" w:rsidRPr="1AAFC5AF">
        <w:rPr>
          <w:rFonts w:ascii="Calibri" w:eastAsia="Calibri" w:hAnsi="Calibri" w:cs="Calibri"/>
          <w:sz w:val="30"/>
          <w:szCs w:val="30"/>
        </w:rPr>
        <w:t>wyjści</w:t>
      </w:r>
      <w:r w:rsidR="33F6EE9B" w:rsidRPr="1AAFC5AF">
        <w:rPr>
          <w:rFonts w:ascii="Calibri" w:eastAsia="Calibri" w:hAnsi="Calibri" w:cs="Calibri"/>
          <w:sz w:val="30"/>
          <w:szCs w:val="30"/>
        </w:rPr>
        <w:t>e</w:t>
      </w:r>
      <w:r w:rsidR="00BB4C11" w:rsidRPr="1AAFC5AF">
        <w:rPr>
          <w:rFonts w:ascii="Calibri" w:eastAsia="Calibri" w:hAnsi="Calibri" w:cs="Calibri"/>
          <w:sz w:val="30"/>
          <w:szCs w:val="30"/>
        </w:rPr>
        <w:t xml:space="preserve"> ewakuacyjne z budynku szkoły (od frontu</w:t>
      </w:r>
      <w:r w:rsidR="3640FE95" w:rsidRPr="1AAFC5AF">
        <w:rPr>
          <w:rFonts w:ascii="Calibri" w:eastAsia="Calibri" w:hAnsi="Calibri" w:cs="Calibri"/>
          <w:sz w:val="30"/>
          <w:szCs w:val="30"/>
        </w:rPr>
        <w:t>). Pozostałe wyjścia ewakuacyjne są oznaczone w budynku i znajduje się przy nich klucz awaryjny.</w:t>
      </w:r>
    </w:p>
    <w:p w14:paraId="28DB3EDE" w14:textId="3A25450C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9.Szkoła nie ponosi odpowiedzialności za mienie pozostawione bez opieki przez uczestników</w:t>
      </w:r>
      <w:r w:rsidR="04D5F0A4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="284CF16F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na terenie obiektu.</w:t>
      </w:r>
    </w:p>
    <w:p w14:paraId="00D49F6C" w14:textId="4BCAF575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lastRenderedPageBreak/>
        <w:t xml:space="preserve">10.W trakcie trwania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="3ACDF02A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obowiązuje bezwzględny zakaz wnoszenia i spożywania</w:t>
      </w:r>
      <w:r w:rsidR="17E8A769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napojów alkoholowych, palenia papierosów, zażywania innych substancji odurzających oraz</w:t>
      </w:r>
      <w:r w:rsidR="256D2910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wprowadzania zwierząt.</w:t>
      </w:r>
    </w:p>
    <w:p w14:paraId="2CC29407" w14:textId="58682467" w:rsidR="00762015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2D37BB23">
        <w:rPr>
          <w:rFonts w:ascii="Calibri" w:eastAsia="Calibri" w:hAnsi="Calibri" w:cs="Calibri"/>
          <w:sz w:val="30"/>
          <w:szCs w:val="30"/>
        </w:rPr>
        <w:t xml:space="preserve">11.Na terenie, na którym odbywa się </w:t>
      </w:r>
      <w:r w:rsidR="43AE1D6E" w:rsidRPr="2D37BB23">
        <w:rPr>
          <w:rFonts w:ascii="Calibri" w:eastAsia="Calibri" w:hAnsi="Calibri" w:cs="Calibri"/>
          <w:sz w:val="30"/>
          <w:szCs w:val="30"/>
        </w:rPr>
        <w:t>impreza</w:t>
      </w:r>
      <w:r w:rsidRPr="2D37BB23">
        <w:rPr>
          <w:rFonts w:ascii="Calibri" w:eastAsia="Calibri" w:hAnsi="Calibri" w:cs="Calibri"/>
          <w:sz w:val="30"/>
          <w:szCs w:val="30"/>
        </w:rPr>
        <w:t>, obowiązuje bezwzględny zakaz wnoszenia</w:t>
      </w:r>
      <w:r w:rsidR="7283BBF6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materiałów pirotechnicznych, petard, fajerwerków oraz innych przedmiotów</w:t>
      </w:r>
      <w:r w:rsidR="1DB71B8C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niebezpiecznych, mogących stanowić zagrożenie bezpieczeństwa, zdrowia i życia</w:t>
      </w:r>
      <w:r w:rsidR="12B39309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uczestników.</w:t>
      </w:r>
    </w:p>
    <w:p w14:paraId="667E52D7" w14:textId="67A343F2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12.Wizerunek osób przebywających </w:t>
      </w:r>
      <w:r w:rsidR="00C9260A">
        <w:rPr>
          <w:rFonts w:ascii="Calibri" w:eastAsia="Calibri" w:hAnsi="Calibri" w:cs="Calibri"/>
          <w:sz w:val="30"/>
          <w:szCs w:val="30"/>
        </w:rPr>
        <w:t>w czasie</w:t>
      </w:r>
      <w:r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00C9260A">
        <w:rPr>
          <w:rFonts w:ascii="Calibri" w:eastAsia="Calibri" w:hAnsi="Calibri" w:cs="Calibri"/>
          <w:sz w:val="30"/>
          <w:szCs w:val="30"/>
        </w:rPr>
        <w:t xml:space="preserve">zabawy andrzejkowej </w:t>
      </w:r>
      <w:r w:rsidRPr="1AAFC5AF">
        <w:rPr>
          <w:rFonts w:ascii="Calibri" w:eastAsia="Calibri" w:hAnsi="Calibri" w:cs="Calibri"/>
          <w:sz w:val="30"/>
          <w:szCs w:val="30"/>
        </w:rPr>
        <w:t>może zostać utrwalony,</w:t>
      </w:r>
      <w:r w:rsidR="6DD134DC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a następnie rozpowszechniany dla celów dokumentacyjnych, sprawozdawczych,</w:t>
      </w:r>
      <w:r w:rsidR="55B476D7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reklamowych oraz promocyjnych Szkoły.</w:t>
      </w:r>
      <w:r w:rsidR="0B2E7381" w:rsidRPr="1AAFC5AF">
        <w:rPr>
          <w:rFonts w:ascii="Calibri" w:eastAsia="Calibri" w:hAnsi="Calibri" w:cs="Calibri"/>
          <w:sz w:val="30"/>
          <w:szCs w:val="30"/>
        </w:rPr>
        <w:t xml:space="preserve"> Biorąc udział w wydarzeniu uczestnicy wyrażają zgodę na powyższe.</w:t>
      </w:r>
    </w:p>
    <w:p w14:paraId="15F0F787" w14:textId="2E49656D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2D37BB23">
        <w:rPr>
          <w:rFonts w:ascii="Calibri" w:eastAsia="Calibri" w:hAnsi="Calibri" w:cs="Calibri"/>
          <w:sz w:val="30"/>
          <w:szCs w:val="30"/>
        </w:rPr>
        <w:t>13.</w:t>
      </w:r>
      <w:r w:rsidR="6B5B3100" w:rsidRPr="2D37BB23">
        <w:rPr>
          <w:rFonts w:ascii="Calibri" w:eastAsia="Calibri" w:hAnsi="Calibri" w:cs="Calibri"/>
          <w:sz w:val="30"/>
          <w:szCs w:val="30"/>
        </w:rPr>
        <w:t>W trakcie trwania imprezy</w:t>
      </w:r>
      <w:r w:rsidRPr="2D37BB23">
        <w:rPr>
          <w:rFonts w:ascii="Calibri" w:eastAsia="Calibri" w:hAnsi="Calibri" w:cs="Calibri"/>
          <w:sz w:val="30"/>
          <w:szCs w:val="30"/>
        </w:rPr>
        <w:t xml:space="preserve"> zakazuje się prowadzenia bez zezwolenia organizatorów</w:t>
      </w:r>
      <w:r w:rsidR="634368D0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jakiejkolwiek działalności handlowej, zarobkowej, promocyjnej oraz reklamowej.</w:t>
      </w:r>
    </w:p>
    <w:p w14:paraId="43C43BCE" w14:textId="50C4D08D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2D37BB23">
        <w:rPr>
          <w:rFonts w:ascii="Calibri" w:eastAsia="Calibri" w:hAnsi="Calibri" w:cs="Calibri"/>
          <w:sz w:val="30"/>
          <w:szCs w:val="30"/>
        </w:rPr>
        <w:t>14.W przypadku zauważenia pożaru lub innego miejscowego zagrożenia, należy powiadomić</w:t>
      </w:r>
      <w:r w:rsidR="0DF0A03C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osoby bezpośrednio zagrożone oraz organizatorów i jak najszybciej opuścić miejsce</w:t>
      </w:r>
      <w:r w:rsidR="3DE076D1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zagrożenia.</w:t>
      </w:r>
    </w:p>
    <w:p w14:paraId="130DB199" w14:textId="542CF582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 xml:space="preserve">15.Uczestnicy </w:t>
      </w:r>
      <w:r w:rsidR="00C9260A">
        <w:rPr>
          <w:rFonts w:ascii="Calibri" w:eastAsia="Calibri" w:hAnsi="Calibri" w:cs="Calibri"/>
          <w:sz w:val="30"/>
          <w:szCs w:val="30"/>
        </w:rPr>
        <w:t>zabawy</w:t>
      </w:r>
      <w:r w:rsidR="10BC3009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zobowiązani są do przestrzegania ustalonych zasad</w:t>
      </w:r>
      <w:r w:rsidR="1C65C889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oraz zachowywania się w sposób nie zagrażający sobie i innym.</w:t>
      </w:r>
    </w:p>
    <w:p w14:paraId="61FD1F7D" w14:textId="6B5BC3FD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2D37BB23">
        <w:rPr>
          <w:rFonts w:ascii="Calibri" w:eastAsia="Calibri" w:hAnsi="Calibri" w:cs="Calibri"/>
          <w:sz w:val="30"/>
          <w:szCs w:val="30"/>
        </w:rPr>
        <w:t>16.Wszelkie przypadki zasłabnięcia lub innych dolegliwości zdrowotnych należy zgłosić do</w:t>
      </w:r>
      <w:r w:rsidR="04E08AED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organizatorów i/lub pomocy medycznej.</w:t>
      </w:r>
    </w:p>
    <w:p w14:paraId="1A0B15DC" w14:textId="3A7AB2CD" w:rsidR="00690868" w:rsidRDefault="4F019885" w:rsidP="00B92C12">
      <w:pPr>
        <w:jc w:val="both"/>
        <w:rPr>
          <w:rFonts w:ascii="Calibri" w:eastAsia="Calibri" w:hAnsi="Calibri" w:cs="Calibri"/>
          <w:sz w:val="30"/>
          <w:szCs w:val="30"/>
        </w:rPr>
      </w:pPr>
      <w:r w:rsidRPr="2D37BB23">
        <w:rPr>
          <w:rFonts w:ascii="Calibri" w:eastAsia="Calibri" w:hAnsi="Calibri" w:cs="Calibri"/>
          <w:sz w:val="30"/>
          <w:szCs w:val="30"/>
        </w:rPr>
        <w:t>17.Osoby nieprzestrzegające powyższych zaleceń Regulaminu lub w jakikolwiek sposób</w:t>
      </w:r>
      <w:r w:rsidR="118CC8CB" w:rsidRPr="2D37BB23">
        <w:rPr>
          <w:rFonts w:ascii="Calibri" w:eastAsia="Calibri" w:hAnsi="Calibri" w:cs="Calibri"/>
          <w:sz w:val="30"/>
          <w:szCs w:val="30"/>
        </w:rPr>
        <w:t xml:space="preserve"> </w:t>
      </w:r>
      <w:r w:rsidRPr="2D37BB23">
        <w:rPr>
          <w:rFonts w:ascii="Calibri" w:eastAsia="Calibri" w:hAnsi="Calibri" w:cs="Calibri"/>
          <w:sz w:val="30"/>
          <w:szCs w:val="30"/>
        </w:rPr>
        <w:t>naruszające porządek imprezy, będą pociągnięte do odpowiedzialności.</w:t>
      </w:r>
    </w:p>
    <w:p w14:paraId="709F6879" w14:textId="5748EA25" w:rsidR="00690868" w:rsidRDefault="4F019885" w:rsidP="00690868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18. Regulamin udostępniony jest do publicznej wiadomości przy wejściach na teren Szkoły</w:t>
      </w:r>
      <w:r w:rsidR="202573D2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 xml:space="preserve">i na stronie internetowej </w:t>
      </w:r>
      <w:r w:rsidR="2CB64BCF" w:rsidRPr="1AAFC5AF">
        <w:rPr>
          <w:rFonts w:ascii="Calibri" w:eastAsia="Calibri" w:hAnsi="Calibri" w:cs="Calibri"/>
          <w:sz w:val="30"/>
          <w:szCs w:val="30"/>
        </w:rPr>
        <w:t xml:space="preserve">Szkoły Podstawowej nr 5 </w:t>
      </w:r>
      <w:r w:rsidR="4F166773" w:rsidRPr="1AAFC5AF">
        <w:rPr>
          <w:rFonts w:ascii="Calibri" w:eastAsia="Calibri" w:hAnsi="Calibri" w:cs="Calibri"/>
          <w:sz w:val="30"/>
          <w:szCs w:val="30"/>
        </w:rPr>
        <w:t>i</w:t>
      </w:r>
      <w:r w:rsidR="2CB64BCF" w:rsidRPr="1AAFC5AF">
        <w:rPr>
          <w:rFonts w:ascii="Calibri" w:eastAsia="Calibri" w:hAnsi="Calibri" w:cs="Calibri"/>
          <w:sz w:val="30"/>
          <w:szCs w:val="30"/>
        </w:rPr>
        <w:t>m.</w:t>
      </w:r>
      <w:r w:rsidR="2C88BA89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="2CB64BCF" w:rsidRPr="1AAFC5AF">
        <w:rPr>
          <w:rFonts w:ascii="Calibri" w:eastAsia="Calibri" w:hAnsi="Calibri" w:cs="Calibri"/>
          <w:sz w:val="30"/>
          <w:szCs w:val="30"/>
        </w:rPr>
        <w:t xml:space="preserve">Mikołaja Kopernika </w:t>
      </w:r>
      <w:r w:rsidR="00F86FCC">
        <w:rPr>
          <w:rFonts w:ascii="Calibri" w:eastAsia="Calibri" w:hAnsi="Calibri" w:cs="Calibri"/>
          <w:sz w:val="30"/>
          <w:szCs w:val="30"/>
        </w:rPr>
        <w:br/>
      </w:r>
      <w:r w:rsidR="2CB64BCF" w:rsidRPr="1AAFC5AF">
        <w:rPr>
          <w:rFonts w:ascii="Calibri" w:eastAsia="Calibri" w:hAnsi="Calibri" w:cs="Calibri"/>
          <w:sz w:val="30"/>
          <w:szCs w:val="30"/>
        </w:rPr>
        <w:t>w Łasku</w:t>
      </w:r>
      <w:r w:rsidR="385F3132" w:rsidRPr="1AAFC5AF">
        <w:rPr>
          <w:rFonts w:ascii="Calibri" w:eastAsia="Calibri" w:hAnsi="Calibri" w:cs="Calibri"/>
          <w:sz w:val="30"/>
          <w:szCs w:val="30"/>
        </w:rPr>
        <w:t>:</w:t>
      </w:r>
      <w:r w:rsidR="2CB64BCF" w:rsidRPr="1AAFC5AF">
        <w:rPr>
          <w:rFonts w:ascii="Calibri" w:eastAsia="Calibri" w:hAnsi="Calibri" w:cs="Calibri"/>
          <w:sz w:val="30"/>
          <w:szCs w:val="30"/>
        </w:rPr>
        <w:t xml:space="preserve"> </w:t>
      </w:r>
      <w:hyperlink r:id="rId5">
        <w:r w:rsidR="00690868" w:rsidRPr="1AAFC5AF">
          <w:rPr>
            <w:rStyle w:val="Hipercze"/>
            <w:rFonts w:ascii="Calibri" w:eastAsia="Calibri" w:hAnsi="Calibri" w:cs="Calibri"/>
            <w:sz w:val="30"/>
            <w:szCs w:val="30"/>
          </w:rPr>
          <w:t>http://sp5lask.szkolnastrona.pl/</w:t>
        </w:r>
      </w:hyperlink>
    </w:p>
    <w:p w14:paraId="57375426" w14:textId="30CAF97F" w:rsidR="00762015" w:rsidRDefault="00690868" w:rsidP="14B356AE">
      <w:pPr>
        <w:jc w:val="both"/>
        <w:rPr>
          <w:rFonts w:ascii="Calibri" w:eastAsia="Calibri" w:hAnsi="Calibri" w:cs="Calibri"/>
          <w:sz w:val="30"/>
          <w:szCs w:val="30"/>
        </w:rPr>
      </w:pPr>
      <w:r w:rsidRPr="1AAFC5AF">
        <w:rPr>
          <w:rFonts w:ascii="Calibri" w:eastAsia="Calibri" w:hAnsi="Calibri" w:cs="Calibri"/>
          <w:sz w:val="30"/>
          <w:szCs w:val="30"/>
        </w:rPr>
        <w:t>20</w:t>
      </w:r>
      <w:r w:rsidR="4F019885" w:rsidRPr="1AAFC5AF">
        <w:rPr>
          <w:rFonts w:ascii="Calibri" w:eastAsia="Calibri" w:hAnsi="Calibri" w:cs="Calibri"/>
          <w:sz w:val="30"/>
          <w:szCs w:val="30"/>
        </w:rPr>
        <w:t xml:space="preserve">. Regulamin wchodzi w życie z dniem </w:t>
      </w:r>
      <w:r w:rsidR="00C9260A">
        <w:rPr>
          <w:rFonts w:ascii="Calibri" w:eastAsia="Calibri" w:hAnsi="Calibri" w:cs="Calibri"/>
          <w:sz w:val="30"/>
          <w:szCs w:val="30"/>
        </w:rPr>
        <w:t>30 listopada</w:t>
      </w:r>
      <w:r w:rsidR="190C15E0" w:rsidRPr="1AAFC5AF">
        <w:rPr>
          <w:rFonts w:ascii="Calibri" w:eastAsia="Calibri" w:hAnsi="Calibri" w:cs="Calibri"/>
          <w:sz w:val="30"/>
          <w:szCs w:val="30"/>
        </w:rPr>
        <w:t xml:space="preserve"> </w:t>
      </w:r>
      <w:r w:rsidRPr="1AAFC5AF">
        <w:rPr>
          <w:rFonts w:ascii="Calibri" w:eastAsia="Calibri" w:hAnsi="Calibri" w:cs="Calibri"/>
          <w:sz w:val="30"/>
          <w:szCs w:val="30"/>
        </w:rPr>
        <w:t>202</w:t>
      </w:r>
      <w:r w:rsidR="72FC1BF3" w:rsidRPr="1AAFC5AF">
        <w:rPr>
          <w:rFonts w:ascii="Calibri" w:eastAsia="Calibri" w:hAnsi="Calibri" w:cs="Calibri"/>
          <w:sz w:val="30"/>
          <w:szCs w:val="30"/>
        </w:rPr>
        <w:t>3</w:t>
      </w:r>
      <w:r w:rsidRPr="1AAFC5AF">
        <w:rPr>
          <w:rFonts w:ascii="Calibri" w:eastAsia="Calibri" w:hAnsi="Calibri" w:cs="Calibri"/>
          <w:sz w:val="30"/>
          <w:szCs w:val="30"/>
        </w:rPr>
        <w:t xml:space="preserve"> r., tj. z dniem </w:t>
      </w:r>
      <w:r w:rsidR="00C9260A">
        <w:rPr>
          <w:rFonts w:ascii="Calibri" w:eastAsia="Calibri" w:hAnsi="Calibri" w:cs="Calibri"/>
          <w:sz w:val="30"/>
          <w:szCs w:val="30"/>
        </w:rPr>
        <w:t>zabawy andrzejkowej</w:t>
      </w:r>
    </w:p>
    <w:sectPr w:rsidR="00762015" w:rsidSect="00422C8B">
      <w:pgSz w:w="11906" w:h="16838"/>
      <w:pgMar w:top="720" w:right="720" w:bottom="6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B573"/>
    <w:multiLevelType w:val="hybridMultilevel"/>
    <w:tmpl w:val="0FE2D666"/>
    <w:lvl w:ilvl="0" w:tplc="9B604454">
      <w:start w:val="1"/>
      <w:numFmt w:val="decimal"/>
      <w:lvlText w:val="%1."/>
      <w:lvlJc w:val="left"/>
      <w:pPr>
        <w:ind w:left="720" w:hanging="360"/>
      </w:pPr>
    </w:lvl>
    <w:lvl w:ilvl="1" w:tplc="9642DBFE">
      <w:start w:val="1"/>
      <w:numFmt w:val="lowerLetter"/>
      <w:lvlText w:val="%2."/>
      <w:lvlJc w:val="left"/>
      <w:pPr>
        <w:ind w:left="1440" w:hanging="360"/>
      </w:pPr>
    </w:lvl>
    <w:lvl w:ilvl="2" w:tplc="44D87112">
      <w:start w:val="1"/>
      <w:numFmt w:val="lowerRoman"/>
      <w:lvlText w:val="%3."/>
      <w:lvlJc w:val="right"/>
      <w:pPr>
        <w:ind w:left="2160" w:hanging="180"/>
      </w:pPr>
    </w:lvl>
    <w:lvl w:ilvl="3" w:tplc="5B60E2A0">
      <w:start w:val="1"/>
      <w:numFmt w:val="decimal"/>
      <w:lvlText w:val="%4."/>
      <w:lvlJc w:val="left"/>
      <w:pPr>
        <w:ind w:left="2880" w:hanging="360"/>
      </w:pPr>
    </w:lvl>
    <w:lvl w:ilvl="4" w:tplc="97820558">
      <w:start w:val="1"/>
      <w:numFmt w:val="lowerLetter"/>
      <w:lvlText w:val="%5."/>
      <w:lvlJc w:val="left"/>
      <w:pPr>
        <w:ind w:left="3600" w:hanging="360"/>
      </w:pPr>
    </w:lvl>
    <w:lvl w:ilvl="5" w:tplc="6E4A9F48">
      <w:start w:val="1"/>
      <w:numFmt w:val="lowerRoman"/>
      <w:lvlText w:val="%6."/>
      <w:lvlJc w:val="right"/>
      <w:pPr>
        <w:ind w:left="4320" w:hanging="180"/>
      </w:pPr>
    </w:lvl>
    <w:lvl w:ilvl="6" w:tplc="290887E4">
      <w:start w:val="1"/>
      <w:numFmt w:val="decimal"/>
      <w:lvlText w:val="%7."/>
      <w:lvlJc w:val="left"/>
      <w:pPr>
        <w:ind w:left="5040" w:hanging="360"/>
      </w:pPr>
    </w:lvl>
    <w:lvl w:ilvl="7" w:tplc="CD54C400">
      <w:start w:val="1"/>
      <w:numFmt w:val="lowerLetter"/>
      <w:lvlText w:val="%8."/>
      <w:lvlJc w:val="left"/>
      <w:pPr>
        <w:ind w:left="5760" w:hanging="360"/>
      </w:pPr>
    </w:lvl>
    <w:lvl w:ilvl="8" w:tplc="B99647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429226"/>
    <w:rsid w:val="00027FCF"/>
    <w:rsid w:val="002E44FE"/>
    <w:rsid w:val="003D454F"/>
    <w:rsid w:val="00422C8B"/>
    <w:rsid w:val="005F2CDF"/>
    <w:rsid w:val="00660A98"/>
    <w:rsid w:val="00690868"/>
    <w:rsid w:val="00762015"/>
    <w:rsid w:val="00A44DFD"/>
    <w:rsid w:val="00A5918B"/>
    <w:rsid w:val="00B92C12"/>
    <w:rsid w:val="00BB4C11"/>
    <w:rsid w:val="00C9260A"/>
    <w:rsid w:val="00F86FCC"/>
    <w:rsid w:val="00FC616C"/>
    <w:rsid w:val="0122EFA3"/>
    <w:rsid w:val="033104B6"/>
    <w:rsid w:val="04D5F0A4"/>
    <w:rsid w:val="04E08AED"/>
    <w:rsid w:val="06CC1D43"/>
    <w:rsid w:val="0705FB9A"/>
    <w:rsid w:val="07BF25D1"/>
    <w:rsid w:val="095C5577"/>
    <w:rsid w:val="0B2E7381"/>
    <w:rsid w:val="0BE233AD"/>
    <w:rsid w:val="0C780A30"/>
    <w:rsid w:val="0DF0A03C"/>
    <w:rsid w:val="0E05FA6C"/>
    <w:rsid w:val="0E169E3D"/>
    <w:rsid w:val="0E3F87A4"/>
    <w:rsid w:val="0E440A48"/>
    <w:rsid w:val="10234DE1"/>
    <w:rsid w:val="10BC3009"/>
    <w:rsid w:val="118AF16E"/>
    <w:rsid w:val="118CC8CB"/>
    <w:rsid w:val="12B39309"/>
    <w:rsid w:val="12E2E57A"/>
    <w:rsid w:val="138E66F5"/>
    <w:rsid w:val="14B356AE"/>
    <w:rsid w:val="1605B58E"/>
    <w:rsid w:val="17C67E30"/>
    <w:rsid w:val="17E8A769"/>
    <w:rsid w:val="190C15E0"/>
    <w:rsid w:val="1AAFC5AF"/>
    <w:rsid w:val="1AF52145"/>
    <w:rsid w:val="1C65C889"/>
    <w:rsid w:val="1CBDA443"/>
    <w:rsid w:val="1CD7BF04"/>
    <w:rsid w:val="1D3D5255"/>
    <w:rsid w:val="1DB71B8C"/>
    <w:rsid w:val="1DCEC708"/>
    <w:rsid w:val="202573D2"/>
    <w:rsid w:val="20E34A31"/>
    <w:rsid w:val="22519336"/>
    <w:rsid w:val="23ED6397"/>
    <w:rsid w:val="24D5A39E"/>
    <w:rsid w:val="256D2910"/>
    <w:rsid w:val="25879C8A"/>
    <w:rsid w:val="25D4CBAE"/>
    <w:rsid w:val="26687883"/>
    <w:rsid w:val="2749E095"/>
    <w:rsid w:val="2812A278"/>
    <w:rsid w:val="28429226"/>
    <w:rsid w:val="284CAE1E"/>
    <w:rsid w:val="284CF16F"/>
    <w:rsid w:val="2856B1C6"/>
    <w:rsid w:val="28A4EA72"/>
    <w:rsid w:val="29501F6D"/>
    <w:rsid w:val="2B12C520"/>
    <w:rsid w:val="2B6E3A72"/>
    <w:rsid w:val="2BFD5236"/>
    <w:rsid w:val="2C1ECC9F"/>
    <w:rsid w:val="2C88BA89"/>
    <w:rsid w:val="2CAF4313"/>
    <w:rsid w:val="2CB64BCF"/>
    <w:rsid w:val="2D37BB23"/>
    <w:rsid w:val="2E123492"/>
    <w:rsid w:val="2FE27A74"/>
    <w:rsid w:val="3005298A"/>
    <w:rsid w:val="300AB0D4"/>
    <w:rsid w:val="302D7116"/>
    <w:rsid w:val="33F6EE9B"/>
    <w:rsid w:val="35BDD5FA"/>
    <w:rsid w:val="3640FE95"/>
    <w:rsid w:val="367625CC"/>
    <w:rsid w:val="3679F258"/>
    <w:rsid w:val="385F3132"/>
    <w:rsid w:val="38845CB8"/>
    <w:rsid w:val="39B1931A"/>
    <w:rsid w:val="3A0E5CD2"/>
    <w:rsid w:val="3A682094"/>
    <w:rsid w:val="3ACDF02A"/>
    <w:rsid w:val="3DE076D1"/>
    <w:rsid w:val="3FEBEBEF"/>
    <w:rsid w:val="4035D45B"/>
    <w:rsid w:val="4039CA2A"/>
    <w:rsid w:val="406526CC"/>
    <w:rsid w:val="40D76218"/>
    <w:rsid w:val="4190D798"/>
    <w:rsid w:val="428B56FB"/>
    <w:rsid w:val="43AE1D6E"/>
    <w:rsid w:val="44831AA2"/>
    <w:rsid w:val="448C1F84"/>
    <w:rsid w:val="455AB63F"/>
    <w:rsid w:val="45C2F7BD"/>
    <w:rsid w:val="46825915"/>
    <w:rsid w:val="4809DCE6"/>
    <w:rsid w:val="4833D409"/>
    <w:rsid w:val="499381E9"/>
    <w:rsid w:val="4A32B9DC"/>
    <w:rsid w:val="4A77B1D8"/>
    <w:rsid w:val="4AA3D735"/>
    <w:rsid w:val="4CB413F0"/>
    <w:rsid w:val="4E7E0496"/>
    <w:rsid w:val="4F019885"/>
    <w:rsid w:val="4F166773"/>
    <w:rsid w:val="4FCE8FCF"/>
    <w:rsid w:val="51CB4D12"/>
    <w:rsid w:val="52842483"/>
    <w:rsid w:val="5342C396"/>
    <w:rsid w:val="537BB129"/>
    <w:rsid w:val="552FD35F"/>
    <w:rsid w:val="55B476D7"/>
    <w:rsid w:val="566B6361"/>
    <w:rsid w:val="56A39370"/>
    <w:rsid w:val="56AE2772"/>
    <w:rsid w:val="57081947"/>
    <w:rsid w:val="5726898C"/>
    <w:rsid w:val="5830B639"/>
    <w:rsid w:val="5830CF76"/>
    <w:rsid w:val="583761FC"/>
    <w:rsid w:val="585EFD4A"/>
    <w:rsid w:val="5918A9CF"/>
    <w:rsid w:val="5988D7D8"/>
    <w:rsid w:val="59E5C834"/>
    <w:rsid w:val="5A7943ED"/>
    <w:rsid w:val="5B819895"/>
    <w:rsid w:val="5D0AD31F"/>
    <w:rsid w:val="5E3DA6E1"/>
    <w:rsid w:val="5EA6A380"/>
    <w:rsid w:val="60BB7A36"/>
    <w:rsid w:val="611CF69B"/>
    <w:rsid w:val="61BD9F2A"/>
    <w:rsid w:val="62574A97"/>
    <w:rsid w:val="6329F7A7"/>
    <w:rsid w:val="634368D0"/>
    <w:rsid w:val="637A14A3"/>
    <w:rsid w:val="63C5A7FB"/>
    <w:rsid w:val="64BCAB27"/>
    <w:rsid w:val="64D772E5"/>
    <w:rsid w:val="667BDD98"/>
    <w:rsid w:val="66906314"/>
    <w:rsid w:val="677608C2"/>
    <w:rsid w:val="679912CD"/>
    <w:rsid w:val="68437857"/>
    <w:rsid w:val="69117757"/>
    <w:rsid w:val="6A0D81BD"/>
    <w:rsid w:val="6ABD5E37"/>
    <w:rsid w:val="6B5B3100"/>
    <w:rsid w:val="6CB44024"/>
    <w:rsid w:val="6CE273FC"/>
    <w:rsid w:val="6D031F1A"/>
    <w:rsid w:val="6DD134DC"/>
    <w:rsid w:val="6DF11B69"/>
    <w:rsid w:val="6DF4FEF9"/>
    <w:rsid w:val="6E875FA5"/>
    <w:rsid w:val="70048849"/>
    <w:rsid w:val="708173AB"/>
    <w:rsid w:val="7254AE9D"/>
    <w:rsid w:val="7283BBF6"/>
    <w:rsid w:val="72FC1BF3"/>
    <w:rsid w:val="74E3D958"/>
    <w:rsid w:val="755E26AF"/>
    <w:rsid w:val="767FA9B9"/>
    <w:rsid w:val="76B69E58"/>
    <w:rsid w:val="7769C5E6"/>
    <w:rsid w:val="779BE13F"/>
    <w:rsid w:val="793E4426"/>
    <w:rsid w:val="795975C3"/>
    <w:rsid w:val="79A167AA"/>
    <w:rsid w:val="79C6FC53"/>
    <w:rsid w:val="7C4F5C66"/>
    <w:rsid w:val="7CBC0E20"/>
    <w:rsid w:val="7D1DB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9226"/>
  <w15:chartTrackingRefBased/>
  <w15:docId w15:val="{C9547377-2B63-4735-B5B9-5B0EEA0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C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5lask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Links>
    <vt:vector size="6" baseType="variant"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http://sp5lask.szkolnastrona.pl/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Felcenloben</dc:creator>
  <cp:keywords/>
  <dc:description/>
  <cp:lastModifiedBy>Krystyna Kozłowska</cp:lastModifiedBy>
  <cp:revision>2</cp:revision>
  <cp:lastPrinted>2022-09-22T17:56:00Z</cp:lastPrinted>
  <dcterms:created xsi:type="dcterms:W3CDTF">2023-11-30T11:22:00Z</dcterms:created>
  <dcterms:modified xsi:type="dcterms:W3CDTF">2023-11-30T11:22:00Z</dcterms:modified>
</cp:coreProperties>
</file>