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64" w:rsidRPr="00C0578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="00475664" w:rsidRPr="00C05780">
        <w:rPr>
          <w:rFonts w:ascii="Calibri" w:hAnsi="Calibri" w:cs="Calibri"/>
          <w:b/>
          <w:sz w:val="24"/>
          <w:szCs w:val="24"/>
        </w:rPr>
        <w:t xml:space="preserve">Temat : </w:t>
      </w:r>
      <w:r w:rsidRPr="00C05780">
        <w:rPr>
          <w:rFonts w:ascii="Calibri" w:hAnsi="Calibri" w:cs="Calibri"/>
          <w:b/>
          <w:sz w:val="24"/>
          <w:szCs w:val="24"/>
        </w:rPr>
        <w:t>Dalszy ciąg przygód Małego Księcia</w:t>
      </w:r>
    </w:p>
    <w:p w:rsidR="00000000" w:rsidRDefault="00C05780" w:rsidP="00475664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Kiedy na planecie Ziemia Mały </w:t>
      </w:r>
      <w:r w:rsidR="00475664">
        <w:rPr>
          <w:rFonts w:ascii="Calibri" w:hAnsi="Calibri" w:cs="Calibri"/>
          <w:sz w:val="24"/>
          <w:szCs w:val="24"/>
        </w:rPr>
        <w:t>Książę</w:t>
      </w:r>
      <w:r>
        <w:rPr>
          <w:rFonts w:ascii="Calibri" w:hAnsi="Calibri" w:cs="Calibri"/>
          <w:sz w:val="24"/>
          <w:szCs w:val="24"/>
        </w:rPr>
        <w:t xml:space="preserve"> obr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cił się w proch, zaczęła się jego powrotna podr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 xml:space="preserve">ż do domu. Chłopiec wiedział, że nie będzie ona łatwa. Odleciał bardzo daleko, więc na pewno będzie musiał się </w:t>
      </w:r>
      <w:r w:rsidR="00475664">
        <w:rPr>
          <w:rFonts w:ascii="Calibri" w:hAnsi="Calibri" w:cs="Calibri"/>
          <w:sz w:val="24"/>
          <w:szCs w:val="24"/>
        </w:rPr>
        <w:t xml:space="preserve">gdzieś </w:t>
      </w:r>
      <w:r>
        <w:rPr>
          <w:rFonts w:ascii="Calibri" w:hAnsi="Calibri" w:cs="Calibri"/>
          <w:sz w:val="24"/>
          <w:szCs w:val="24"/>
        </w:rPr>
        <w:t>zatrzymywać.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Na początku planował</w:t>
      </w:r>
      <w:r>
        <w:rPr>
          <w:rFonts w:ascii="Calibri" w:hAnsi="Calibri" w:cs="Calibri"/>
          <w:sz w:val="24"/>
          <w:szCs w:val="24"/>
        </w:rPr>
        <w:t xml:space="preserve"> zatrzymać się u Latarnika, lecz nie potrafił odnaleźć jego planety. W końcu uznał, że jest tak wyczerpany, iż nie jest w stanie dalej lecieć. Rozbił się więc na nieznanej nikomu dotąd asteroidzie. Był</w:t>
      </w:r>
      <w:r w:rsidR="0047566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ona średniej wielkości i cała porośnięta lasami i łąk</w:t>
      </w:r>
      <w:r>
        <w:rPr>
          <w:rFonts w:ascii="Calibri" w:hAnsi="Calibri" w:cs="Calibri"/>
          <w:sz w:val="24"/>
          <w:szCs w:val="24"/>
        </w:rPr>
        <w:t xml:space="preserve">ami. ,,Bardzo tu cicho i ponuro, ale za to jak pięknie'' - pomyślał Mały Książę, stawiając pierwszy krok na pokrytej kolorowymi kwiatami i zieloną trawą łące.   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Czy jest tu kto? - zapytał głośno chłopiec.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Ej wy! - krzyknął do kolorowych, nieznanych mu</w:t>
      </w:r>
      <w:r>
        <w:rPr>
          <w:rFonts w:ascii="Calibri" w:hAnsi="Calibri" w:cs="Calibri"/>
          <w:sz w:val="24"/>
          <w:szCs w:val="24"/>
        </w:rPr>
        <w:t xml:space="preserve"> kwiat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w.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Uważaj. Na tej planecie mieszka bardzo niebezpieczny drapieżnik. Przez miliardy lat czekał na taką ofiarę - odpowiedziały mu kwiatki.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Co? Nie rozumiem. Czemu czeka na ofiarę? - zapytał Mały Książę zdezorientowany.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Strzeż się - odpowiedziały</w:t>
      </w:r>
      <w:r>
        <w:rPr>
          <w:rFonts w:ascii="Calibri" w:hAnsi="Calibri" w:cs="Calibri"/>
          <w:sz w:val="24"/>
          <w:szCs w:val="24"/>
        </w:rPr>
        <w:t xml:space="preserve"> tajemniczo kwiaty i z powrotem pogrążyły się w głębokim śnie. Mały Książę zorientowawszy się, iż pozostał sam, uznał, że nie będzie już roztrząsał tego tematu. ,,Rano dopytam się, o co chodzi" - pomyślał i podobnie jak kwiaty</w:t>
      </w:r>
      <w:r w:rsidR="0047566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zasnął.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Obudził go hałas dobi</w:t>
      </w:r>
      <w:r>
        <w:rPr>
          <w:rFonts w:ascii="Calibri" w:hAnsi="Calibri" w:cs="Calibri"/>
          <w:sz w:val="24"/>
          <w:szCs w:val="24"/>
        </w:rPr>
        <w:t xml:space="preserve">egający z głębi lasu. Zerwał się. 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Kto tam? - spytał Mały Książę z nadzieją, że jest tu jeszcze ktoś opr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cz tych dziwnych kwiat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 xml:space="preserve">w. 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Halo? - zapytał ponownie. Odpowiedziała mu cisza. ,,Strasznie dziwna jest ta </w:t>
      </w:r>
      <w:r w:rsidR="00475664">
        <w:rPr>
          <w:rFonts w:ascii="Calibri" w:hAnsi="Calibri" w:cs="Calibri"/>
          <w:sz w:val="24"/>
          <w:szCs w:val="24"/>
        </w:rPr>
        <w:t>planeta</w:t>
      </w:r>
      <w:r>
        <w:rPr>
          <w:rFonts w:ascii="Calibri" w:hAnsi="Calibri" w:cs="Calibri"/>
          <w:sz w:val="24"/>
          <w:szCs w:val="24"/>
        </w:rPr>
        <w:t>. Może powinienem już iść dalej" - p</w:t>
      </w:r>
      <w:r>
        <w:rPr>
          <w:rFonts w:ascii="Calibri" w:hAnsi="Calibri" w:cs="Calibri"/>
          <w:sz w:val="24"/>
          <w:szCs w:val="24"/>
        </w:rPr>
        <w:t>omyślał i podni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sł się z mokrej od rosy trawy. Rozejrzał się. Wokoło było przepięknie. Chłopiec czuł słodką woń kwiat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 xml:space="preserve">w i przyjemny </w:t>
      </w:r>
      <w:r w:rsidR="00475664">
        <w:rPr>
          <w:rFonts w:ascii="Calibri" w:hAnsi="Calibri" w:cs="Calibri"/>
          <w:sz w:val="24"/>
          <w:szCs w:val="24"/>
        </w:rPr>
        <w:t>podm</w:t>
      </w:r>
      <w:r w:rsidR="00475664" w:rsidRPr="00475664">
        <w:rPr>
          <w:rFonts w:ascii="Calibri" w:hAnsi="Calibri" w:cs="Calibri"/>
          <w:sz w:val="24"/>
          <w:szCs w:val="24"/>
        </w:rPr>
        <w:t>u</w:t>
      </w:r>
      <w:r w:rsidR="00475664">
        <w:rPr>
          <w:rFonts w:ascii="Calibri" w:hAnsi="Calibri" w:cs="Calibri"/>
          <w:sz w:val="24"/>
          <w:szCs w:val="24"/>
        </w:rPr>
        <w:t>ch</w:t>
      </w:r>
      <w:r>
        <w:rPr>
          <w:rFonts w:ascii="Calibri" w:hAnsi="Calibri" w:cs="Calibri"/>
          <w:sz w:val="24"/>
          <w:szCs w:val="24"/>
        </w:rPr>
        <w:t xml:space="preserve"> wiatru. Przed nim rozciągały się łąki, a w oddali widać było las i niewielkie jezioro. ,,A może jednak zostanę tu je</w:t>
      </w:r>
      <w:r>
        <w:rPr>
          <w:rFonts w:ascii="Calibri" w:hAnsi="Calibri" w:cs="Calibri"/>
          <w:sz w:val="24"/>
          <w:szCs w:val="24"/>
        </w:rPr>
        <w:t>szcze jeden dzień. Jest cicho, ale o dziwo panuje tu przyjemna atmosfera" - myślał Mały Książę zauroczony niezwykłymi widokami.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Strzeż się - szepnął Wiatr.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Czego? Przecież tu jest pięknie. Nie rozumiem ani ciebie, ani kwiat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w - odpowiedział Mały Książę</w:t>
      </w:r>
      <w:r>
        <w:rPr>
          <w:rFonts w:ascii="Calibri" w:hAnsi="Calibri" w:cs="Calibri"/>
          <w:sz w:val="24"/>
          <w:szCs w:val="24"/>
        </w:rPr>
        <w:t xml:space="preserve"> z poirytowaniem.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Strzeż się - powt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rzył Wiatr tym razem głośniej. - Nie masz pojęcia, jaka mroczna postać skrywa się głęboko w lesie. Odejdź p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ki jeszcze masz szanse.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Jaka mroczna postać? - zaciekawił się chłopiec.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Podła, okrutna i zła.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Kto to jes</w:t>
      </w:r>
      <w:r>
        <w:rPr>
          <w:rFonts w:ascii="Calibri" w:hAnsi="Calibri" w:cs="Calibri"/>
          <w:sz w:val="24"/>
          <w:szCs w:val="24"/>
        </w:rPr>
        <w:t>t?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Strzeż się - powt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rzył Wiatr po raz ostatni. ,,Nie rozumiem" - pomyślał Mały Książę i pomimo ostrzeżeń Wiatru postanowił zwiedzić okolicę. Poszedł w kierunku jeziora. Z daleka wydawało się ono niewielkie, lecz tak naprawdę, spokojnie zajęłoby całą pla</w:t>
      </w:r>
      <w:r>
        <w:rPr>
          <w:rFonts w:ascii="Calibri" w:hAnsi="Calibri" w:cs="Calibri"/>
          <w:sz w:val="24"/>
          <w:szCs w:val="24"/>
        </w:rPr>
        <w:t>netę Małego Księcia. Na tafli jeziora unosiły się piękne lilie, a dookoła widać było pałki wodne. Mały Książę położył się tuż obok jeziora i pogrążył w marzeniach. Zaczął zastanawiać się</w:t>
      </w:r>
      <w:r w:rsidR="0047566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jak radzi sobie jego ukochana R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ża i czy dobrze znosi przeciągi. ,,Ma</w:t>
      </w:r>
      <w:r>
        <w:rPr>
          <w:rFonts w:ascii="Calibri" w:hAnsi="Calibri" w:cs="Calibri"/>
          <w:sz w:val="24"/>
          <w:szCs w:val="24"/>
        </w:rPr>
        <w:t>m nadzieję, że o mnie pamięta". Z rozmyślenia wyrwał go hałas łamiących się gałązek.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Kto tam? - zapytał. Z głębi lasu dało się słyszeć cichy chichot. 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Halo? Z czego się śmiejesz? - oburzył się Mały Książę.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 ciebie - odpowiedział tajemniczy głos z ro</w:t>
      </w:r>
      <w:r>
        <w:rPr>
          <w:rFonts w:ascii="Calibri" w:hAnsi="Calibri" w:cs="Calibri"/>
          <w:sz w:val="24"/>
          <w:szCs w:val="24"/>
        </w:rPr>
        <w:t>zbawieniem.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Kim jesteś? Czemu nie chcesz się pokazać?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Gdybym pokazał ci się, wiedziałbyś, w kt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rą stronę uciec - głos cały czas chichotał.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 po co miałbym uciekać?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Ze strachu przede mną - odrzekł głos już nie chichocząc.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Przed tobą? Przecież ja c</w:t>
      </w:r>
      <w:r>
        <w:rPr>
          <w:rFonts w:ascii="Calibri" w:hAnsi="Calibri" w:cs="Calibri"/>
          <w:sz w:val="24"/>
          <w:szCs w:val="24"/>
        </w:rPr>
        <w:t>ię nawet nie znam. Zatrzymałem się tutaj, gdyż moja planeta jest bardzo daleko. Jutro będę musiał ruszać dalej - wytłumaczył chłopiec.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Miałeś swoją szansę. Ostrzegały cię przede mną kwiaty i wiatr. Zignorowałeś je - odpowiedział zirytowany głos. 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Nie r</w:t>
      </w:r>
      <w:r>
        <w:rPr>
          <w:rFonts w:ascii="Calibri" w:hAnsi="Calibri" w:cs="Calibri"/>
          <w:sz w:val="24"/>
          <w:szCs w:val="24"/>
        </w:rPr>
        <w:t xml:space="preserve">ozumiałem ich. </w:t>
      </w:r>
      <w:r w:rsidR="00475664">
        <w:rPr>
          <w:rFonts w:ascii="Calibri" w:hAnsi="Calibri" w:cs="Calibri"/>
          <w:sz w:val="24"/>
          <w:szCs w:val="24"/>
        </w:rPr>
        <w:t>Dlaczego</w:t>
      </w:r>
      <w:r>
        <w:rPr>
          <w:rFonts w:ascii="Calibri" w:hAnsi="Calibri" w:cs="Calibri"/>
          <w:sz w:val="24"/>
          <w:szCs w:val="24"/>
        </w:rPr>
        <w:t xml:space="preserve"> miałbym się tak </w:t>
      </w:r>
      <w:r w:rsidR="00475664">
        <w:rPr>
          <w:rFonts w:ascii="Calibri" w:hAnsi="Calibri" w:cs="Calibri"/>
          <w:sz w:val="24"/>
          <w:szCs w:val="24"/>
        </w:rPr>
        <w:t>ciebie</w:t>
      </w:r>
      <w:r>
        <w:rPr>
          <w:rFonts w:ascii="Calibri" w:hAnsi="Calibri" w:cs="Calibri"/>
          <w:sz w:val="24"/>
          <w:szCs w:val="24"/>
        </w:rPr>
        <w:t xml:space="preserve"> bać?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Tego, że zrobię ci krzywdę - wytłumaczył coraz bardziej </w:t>
      </w:r>
      <w:r w:rsidR="00475664">
        <w:rPr>
          <w:rFonts w:ascii="Calibri" w:hAnsi="Calibri" w:cs="Calibri"/>
          <w:sz w:val="24"/>
          <w:szCs w:val="24"/>
        </w:rPr>
        <w:t>zirytowany</w:t>
      </w:r>
      <w:r>
        <w:rPr>
          <w:rFonts w:ascii="Calibri" w:hAnsi="Calibri" w:cs="Calibri"/>
          <w:sz w:val="24"/>
          <w:szCs w:val="24"/>
        </w:rPr>
        <w:t xml:space="preserve"> głos.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A dlaczego miałbyś zrobić mi krzywdę?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Słuchaj, dzieciaku - zaczął - Teraz ja powinienem wyskoczyć z kryj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wki i cię zaatakować</w:t>
      </w:r>
      <w:r>
        <w:rPr>
          <w:rFonts w:ascii="Calibri" w:hAnsi="Calibri" w:cs="Calibri"/>
          <w:sz w:val="24"/>
          <w:szCs w:val="24"/>
        </w:rPr>
        <w:t>. Ty powinieneś szukać drogi ucieczki. Ja ostatecznie rozszarpałbym cię na strzępy, a twoja rodzina i przyjaciele płakaliby po twojej stracie.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 czemu tak powinno być? - dopytywał Mały Książę.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Dlatego, że to ja jestem tym czarnym charakterem, a ty niew</w:t>
      </w:r>
      <w:r>
        <w:rPr>
          <w:rFonts w:ascii="Calibri" w:hAnsi="Calibri" w:cs="Calibri"/>
          <w:sz w:val="24"/>
          <w:szCs w:val="24"/>
        </w:rPr>
        <w:t>inną ofiarą. Tak jest zawsze we wszystkich książkach i filmach. Czy ty naprawdę nic nie rozumiesz? - wściekł się głos.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-Nie.</w:t>
      </w:r>
    </w:p>
    <w:p w:rsidR="00000000" w:rsidRDefault="00C0578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 idź do diabła - odpowiedział zrezygnowany głos. Dało się słyszeć kolejne łamanie gałązek, aż w końcu tajemnicza postać odeszła.</w:t>
      </w:r>
      <w:r>
        <w:rPr>
          <w:rFonts w:ascii="Calibri" w:hAnsi="Calibri" w:cs="Calibri"/>
          <w:sz w:val="24"/>
          <w:szCs w:val="24"/>
        </w:rPr>
        <w:t xml:space="preserve"> ,,Ta planeta jest naprawdę przedziwna. To chyba odpowiedni czas, by wyruszyć w dalszą podr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ż" - pomyślał Mały Książę, a następnie odbił się od ziemi i odleciał.</w:t>
      </w:r>
    </w:p>
    <w:p w:rsidR="00000000" w:rsidRDefault="00C05780" w:rsidP="0047566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Reszta drogi minęła Małemu Księciu bardz</w:t>
      </w:r>
      <w:r w:rsidR="00475664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szybko. Szczęśliwie wr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cił do domu, czyli n</w:t>
      </w:r>
      <w:r>
        <w:rPr>
          <w:rFonts w:ascii="Calibri" w:hAnsi="Calibri" w:cs="Calibri"/>
          <w:sz w:val="24"/>
          <w:szCs w:val="24"/>
        </w:rPr>
        <w:t>a aster</w:t>
      </w:r>
      <w:r w:rsidR="00475664">
        <w:rPr>
          <w:rFonts w:ascii="Calibri" w:hAnsi="Calibri" w:cs="Calibri"/>
          <w:sz w:val="24"/>
          <w:szCs w:val="24"/>
        </w:rPr>
        <w:t>oidę B-612. Ku jego zadowoleniu</w:t>
      </w:r>
      <w:r>
        <w:rPr>
          <w:rFonts w:ascii="Calibri" w:hAnsi="Calibri" w:cs="Calibri"/>
          <w:sz w:val="24"/>
          <w:szCs w:val="24"/>
        </w:rPr>
        <w:t xml:space="preserve"> R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ża ciepło przywitała go z powrotem. Baobaby nie zniszczyły planety w czasie jego nieobecności. Mały Książę opowiedział swoje przygody R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ży, kt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 xml:space="preserve">ra niezwykle za nim tęskniła. </w:t>
      </w:r>
      <w:r>
        <w:rPr>
          <w:rFonts w:ascii="Calibri" w:hAnsi="Calibri" w:cs="Calibri"/>
          <w:sz w:val="24"/>
          <w:szCs w:val="24"/>
        </w:rPr>
        <w:t>Oboje nadal żyją szczęśliwie i planują ko</w:t>
      </w:r>
      <w:r>
        <w:rPr>
          <w:rFonts w:ascii="Calibri" w:hAnsi="Calibri" w:cs="Calibri"/>
          <w:sz w:val="24"/>
          <w:szCs w:val="24"/>
        </w:rPr>
        <w:t>lejną, tym razem wsp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lną podr</w:t>
      </w:r>
      <w:r w:rsidRPr="00475664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 xml:space="preserve">ż.                                                 </w:t>
      </w:r>
    </w:p>
    <w:p w:rsidR="00000000" w:rsidRPr="00C05780" w:rsidRDefault="00C05780" w:rsidP="00C05780">
      <w:pPr>
        <w:widowControl w:val="0"/>
        <w:autoSpaceDE w:val="0"/>
        <w:autoSpaceDN w:val="0"/>
        <w:adjustRightInd w:val="0"/>
        <w:ind w:left="568"/>
        <w:jc w:val="right"/>
        <w:rPr>
          <w:rFonts w:ascii="Calibri" w:hAnsi="Calibri" w:cs="Calibri"/>
          <w:b/>
          <w:lang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C05780">
        <w:rPr>
          <w:rFonts w:ascii="Calibri" w:hAnsi="Calibri" w:cs="Calibri"/>
          <w:b/>
          <w:sz w:val="24"/>
          <w:szCs w:val="24"/>
        </w:rPr>
        <w:t>Ada Mosińska – klasa VII c</w:t>
      </w:r>
    </w:p>
    <w:sectPr w:rsidR="00000000" w:rsidRPr="00C057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5664"/>
    <w:rsid w:val="00475664"/>
    <w:rsid w:val="00C0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4221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2019-10-15T10:22:00Z</dcterms:created>
  <dcterms:modified xsi:type="dcterms:W3CDTF">2019-10-15T10:22:00Z</dcterms:modified>
</cp:coreProperties>
</file>