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85" w:rsidRPr="00F73346" w:rsidRDefault="009B5085" w:rsidP="00F74276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  <w:r w:rsidRPr="00F73346">
        <w:rPr>
          <w:bCs/>
          <w:sz w:val="28"/>
          <w:szCs w:val="28"/>
        </w:rPr>
        <w:t>PRZEDMIOTOWY SYSTEM OCENIANIA</w:t>
      </w:r>
    </w:p>
    <w:p w:rsidR="009B5085" w:rsidRPr="00F73346" w:rsidRDefault="009B5085" w:rsidP="00F74276">
      <w:pPr>
        <w:pStyle w:val="Default"/>
        <w:jc w:val="center"/>
        <w:rPr>
          <w:sz w:val="28"/>
          <w:szCs w:val="28"/>
        </w:rPr>
      </w:pPr>
    </w:p>
    <w:p w:rsidR="006B47F4" w:rsidRPr="00F73346" w:rsidRDefault="009B5085" w:rsidP="00F74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346">
        <w:rPr>
          <w:rFonts w:ascii="Times New Roman" w:hAnsi="Times New Roman" w:cs="Times New Roman"/>
          <w:sz w:val="28"/>
          <w:szCs w:val="28"/>
        </w:rPr>
        <w:t xml:space="preserve">MUZYKA  I  </w:t>
      </w:r>
      <w:r w:rsidR="003257CA" w:rsidRPr="00F73346">
        <w:rPr>
          <w:rFonts w:ascii="Times New Roman" w:hAnsi="Times New Roman" w:cs="Times New Roman"/>
          <w:sz w:val="28"/>
          <w:szCs w:val="28"/>
        </w:rPr>
        <w:t>PLASTYKA</w:t>
      </w:r>
    </w:p>
    <w:p w:rsidR="009B5085" w:rsidRPr="001363DC" w:rsidRDefault="003257CA" w:rsidP="00F74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346">
        <w:rPr>
          <w:rFonts w:ascii="Times New Roman" w:hAnsi="Times New Roman" w:cs="Times New Roman"/>
          <w:sz w:val="28"/>
          <w:szCs w:val="28"/>
        </w:rPr>
        <w:t>SZKOŁA  PODSTAWOWA NR 5 im. M. KOPERNIKA W ŁASKU</w:t>
      </w:r>
      <w:r w:rsidRPr="001363DC">
        <w:rPr>
          <w:rFonts w:ascii="Times New Roman" w:hAnsi="Times New Roman" w:cs="Times New Roman"/>
          <w:sz w:val="28"/>
          <w:szCs w:val="28"/>
        </w:rPr>
        <w:t>.</w:t>
      </w:r>
    </w:p>
    <w:p w:rsidR="000B6616" w:rsidRPr="001363DC" w:rsidRDefault="000B6616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5F" w:rsidRPr="001363DC" w:rsidRDefault="00BB315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b/>
          <w:sz w:val="24"/>
          <w:szCs w:val="24"/>
        </w:rPr>
        <w:t>Nauczyciel dokonując oceny osiągnięć ucznia bierze pod uwagę</w:t>
      </w:r>
      <w:r w:rsidRPr="001363DC">
        <w:rPr>
          <w:rFonts w:ascii="Times New Roman" w:hAnsi="Times New Roman" w:cs="Times New Roman"/>
          <w:sz w:val="24"/>
          <w:szCs w:val="24"/>
        </w:rPr>
        <w:t>:</w:t>
      </w:r>
    </w:p>
    <w:p w:rsidR="00BB315F" w:rsidRPr="001363DC" w:rsidRDefault="00BB315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 xml:space="preserve">- poziom uzdolnień i predyspozycji muzycznych / plastycznych, </w:t>
      </w:r>
    </w:p>
    <w:p w:rsidR="00BB315F" w:rsidRPr="001363DC" w:rsidRDefault="00BB315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indywidualny wkład pracy ucznia potrzebny do realizacji określonych zadań,</w:t>
      </w:r>
    </w:p>
    <w:p w:rsidR="00BB315F" w:rsidRPr="001363DC" w:rsidRDefault="00BB315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postawę i zaangażowanie ucznia wobec stawianych mu zadań,</w:t>
      </w:r>
    </w:p>
    <w:p w:rsidR="00BB315F" w:rsidRPr="001363DC" w:rsidRDefault="00BB315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 xml:space="preserve">- uzyskany poziom wiedzy i umiejętności w zakresie różnych form aktywności artystycznej i wiadomości </w:t>
      </w:r>
      <w:r w:rsidR="00370ACC">
        <w:rPr>
          <w:rFonts w:ascii="Times New Roman" w:hAnsi="Times New Roman" w:cs="Times New Roman"/>
          <w:sz w:val="24"/>
          <w:szCs w:val="24"/>
        </w:rPr>
        <w:t>o sztukach plastycznych i z teorii muzyki</w:t>
      </w:r>
      <w:r w:rsidRPr="001363DC">
        <w:rPr>
          <w:rFonts w:ascii="Times New Roman" w:hAnsi="Times New Roman" w:cs="Times New Roman"/>
          <w:sz w:val="24"/>
          <w:szCs w:val="24"/>
        </w:rPr>
        <w:t>,</w:t>
      </w:r>
    </w:p>
    <w:p w:rsidR="00BB315F" w:rsidRPr="001363DC" w:rsidRDefault="00BB315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przygotowanie ucznia do zajęć</w:t>
      </w:r>
      <w:r w:rsidR="00FC0F1F" w:rsidRPr="001363DC">
        <w:rPr>
          <w:rFonts w:ascii="Times New Roman" w:hAnsi="Times New Roman" w:cs="Times New Roman"/>
          <w:sz w:val="24"/>
          <w:szCs w:val="24"/>
        </w:rPr>
        <w:t>, postawę wobec przedmiotu plastyka lub muzyka,</w:t>
      </w:r>
      <w:r w:rsidR="00370ACC">
        <w:rPr>
          <w:rFonts w:ascii="Times New Roman" w:hAnsi="Times New Roman" w:cs="Times New Roman"/>
          <w:sz w:val="24"/>
          <w:szCs w:val="24"/>
        </w:rPr>
        <w:t xml:space="preserve"> nieprzekraczanie zalecanych norm poziomu hałasu,</w:t>
      </w:r>
    </w:p>
    <w:p w:rsidR="002B481F" w:rsidRPr="001363DC" w:rsidRDefault="002B481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podczas zajęć muzycznych  dbałość ucznia o higienę swojego głosu a podczas zajęć plastycznych dbanie o ład wokół siebie i porządkowanie swojego miejsca pracy,</w:t>
      </w:r>
    </w:p>
    <w:p w:rsidR="00FC0F1F" w:rsidRPr="001363DC" w:rsidRDefault="00FC0F1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podejmowanie dodatkowych zadań, włączanie się w życie artystyczne szkoły, udział w konkursach,</w:t>
      </w:r>
    </w:p>
    <w:p w:rsidR="00FC0F1F" w:rsidRPr="001363DC" w:rsidRDefault="00FC0F1F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rozwijanie własnych umiejętności i zainteresowań artystycznych</w:t>
      </w:r>
      <w:r w:rsidR="00CA36E2" w:rsidRPr="001363DC">
        <w:rPr>
          <w:rFonts w:ascii="Times New Roman" w:hAnsi="Times New Roman" w:cs="Times New Roman"/>
          <w:sz w:val="24"/>
          <w:szCs w:val="24"/>
        </w:rPr>
        <w:t>.</w:t>
      </w:r>
    </w:p>
    <w:p w:rsidR="00CA36E2" w:rsidRPr="001363DC" w:rsidRDefault="00CA36E2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16" w:rsidRPr="001363DC" w:rsidRDefault="00CA36E2" w:rsidP="00370A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DC">
        <w:rPr>
          <w:rFonts w:ascii="Times New Roman" w:hAnsi="Times New Roman" w:cs="Times New Roman"/>
          <w:b/>
          <w:sz w:val="24"/>
          <w:szCs w:val="24"/>
        </w:rPr>
        <w:t xml:space="preserve"> Ocenianie bieżące jest dokonywane przez:</w:t>
      </w:r>
    </w:p>
    <w:p w:rsidR="009F6789" w:rsidRPr="001363DC" w:rsidRDefault="00CA36E2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 xml:space="preserve">- działania muzyczne: </w:t>
      </w:r>
      <w:r w:rsidR="009F6789" w:rsidRPr="001363DC">
        <w:rPr>
          <w:rFonts w:ascii="Times New Roman" w:hAnsi="Times New Roman" w:cs="Times New Roman"/>
          <w:sz w:val="24"/>
          <w:szCs w:val="24"/>
        </w:rPr>
        <w:t>śpiew- ocena uwzględnia umiejętności ucznia w zakresie: poprawności intonacyjnej i rytmicznej, dykcji i artykulacji, poprawności oddechowej, interpretacji wokalnej, znajomości i rozumienia tekstu</w:t>
      </w:r>
      <w:r w:rsidR="00F74276">
        <w:rPr>
          <w:rFonts w:ascii="Times New Roman" w:hAnsi="Times New Roman" w:cs="Times New Roman"/>
          <w:sz w:val="24"/>
          <w:szCs w:val="24"/>
        </w:rPr>
        <w:t>, postawy podczas śpiewu</w:t>
      </w:r>
      <w:r w:rsidR="009F6789" w:rsidRPr="001363DC">
        <w:rPr>
          <w:rFonts w:ascii="Times New Roman" w:hAnsi="Times New Roman" w:cs="Times New Roman"/>
          <w:sz w:val="24"/>
          <w:szCs w:val="24"/>
        </w:rPr>
        <w:t>;</w:t>
      </w:r>
    </w:p>
    <w:p w:rsidR="009F6789" w:rsidRPr="001363DC" w:rsidRDefault="009F6789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działania plastyczne: prace plastyczne oceniane są za zgodność tematyczną, poprawność użytych technik plastycznych, zaangażowanie i osobistą ekspresję oraz estetykę wykonania;</w:t>
      </w:r>
    </w:p>
    <w:p w:rsidR="009B2FF1" w:rsidRPr="001363DC" w:rsidRDefault="009B2FF1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sprawdziany, testy, kartkówki;</w:t>
      </w:r>
    </w:p>
    <w:p w:rsidR="009B2FF1" w:rsidRPr="001363DC" w:rsidRDefault="009B2FF1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odpowiedź ustną;</w:t>
      </w:r>
    </w:p>
    <w:p w:rsidR="009B2FF1" w:rsidRPr="001363DC" w:rsidRDefault="009B2FF1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pracę domową;</w:t>
      </w:r>
    </w:p>
    <w:p w:rsidR="009B2FF1" w:rsidRPr="001363DC" w:rsidRDefault="00F74276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</w:t>
      </w:r>
      <w:r w:rsidR="009B2FF1" w:rsidRPr="001363DC">
        <w:rPr>
          <w:rFonts w:ascii="Times New Roman" w:hAnsi="Times New Roman" w:cs="Times New Roman"/>
          <w:sz w:val="24"/>
          <w:szCs w:val="24"/>
        </w:rPr>
        <w:t>;</w:t>
      </w:r>
    </w:p>
    <w:p w:rsidR="009B2FF1" w:rsidRPr="001363DC" w:rsidRDefault="009B2FF1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aktywność</w:t>
      </w:r>
      <w:r w:rsidR="00835A14" w:rsidRPr="001363DC">
        <w:rPr>
          <w:rFonts w:ascii="Times New Roman" w:hAnsi="Times New Roman" w:cs="Times New Roman"/>
          <w:sz w:val="24"/>
          <w:szCs w:val="24"/>
        </w:rPr>
        <w:t xml:space="preserve"> ucznia w lekcji;</w:t>
      </w:r>
    </w:p>
    <w:p w:rsidR="009B2FF1" w:rsidRPr="001363DC" w:rsidRDefault="009B2FF1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przygotowanie ucznia do zajęć;</w:t>
      </w:r>
    </w:p>
    <w:p w:rsidR="009B2FF1" w:rsidRPr="001363DC" w:rsidRDefault="009B2FF1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 xml:space="preserve">- zadania dodatkowe: </w:t>
      </w:r>
      <w:r w:rsidR="00EF086F" w:rsidRPr="001363DC">
        <w:rPr>
          <w:rFonts w:ascii="Times New Roman" w:hAnsi="Times New Roman" w:cs="Times New Roman"/>
          <w:sz w:val="24"/>
          <w:szCs w:val="24"/>
        </w:rPr>
        <w:t>udział w uroczystościach, akademiach oraz konkursach.</w:t>
      </w:r>
    </w:p>
    <w:p w:rsidR="008338EE" w:rsidRPr="001363DC" w:rsidRDefault="008338EE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EE" w:rsidRPr="001363DC" w:rsidRDefault="008338EE" w:rsidP="00370A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DC">
        <w:rPr>
          <w:rFonts w:ascii="Times New Roman" w:hAnsi="Times New Roman" w:cs="Times New Roman"/>
          <w:b/>
          <w:sz w:val="24"/>
          <w:szCs w:val="24"/>
        </w:rPr>
        <w:t>Specyfika oceniania z przedmiotu muzyka i plastyka:</w:t>
      </w: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EE" w:rsidRPr="001363DC" w:rsidRDefault="008338EE" w:rsidP="00370A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Ocenie podlegają tylko prace plastyczne wykonane samodzielnie przez ucznia. Jeżeli uczeń z różnych przyczyn nie skończył swojej pracy na zajęciach to może to zrobić w domu i oddać pracę do oceny w terminie dwóch tygodni  w przeciwnym razie otrzymuje ocenę niedostateczną.</w:t>
      </w:r>
    </w:p>
    <w:p w:rsidR="001363DC" w:rsidRPr="001363DC" w:rsidRDefault="001363DC" w:rsidP="00370AC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EE" w:rsidRPr="001363DC" w:rsidRDefault="008338EE" w:rsidP="00370A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W semestrze uczeń może poprawić oceny za nieterminowe oddanie pracy plastycznej.</w:t>
      </w:r>
    </w:p>
    <w:p w:rsidR="001363DC" w:rsidRPr="001363DC" w:rsidRDefault="001363DC" w:rsidP="00370AC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EE" w:rsidRPr="001363DC" w:rsidRDefault="008338EE" w:rsidP="00370A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Uczeń nieobecny na zajęciach nie musi wykonywać pracy plastycznej w domu.</w:t>
      </w:r>
    </w:p>
    <w:p w:rsidR="001363DC" w:rsidRPr="001363DC" w:rsidRDefault="001363DC" w:rsidP="00370AC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EE" w:rsidRPr="001363DC" w:rsidRDefault="008338EE" w:rsidP="00370A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W semestrze uczeń może 2 razy zgłosić nieprzygotowanie do lekcji bez konsekwencji</w:t>
      </w:r>
      <w:r w:rsidR="007F3C29" w:rsidRPr="001363DC">
        <w:rPr>
          <w:rFonts w:ascii="Times New Roman" w:hAnsi="Times New Roman" w:cs="Times New Roman"/>
          <w:sz w:val="24"/>
          <w:szCs w:val="24"/>
        </w:rPr>
        <w:t>. O tym fakcie informuje nauczyciela zaraz po wejściu do klasy. Zgłoszenie może dotyczyć braku zeszytu, znajomości tekstu piosenki, materiałów plastycznych, zaległej pracy. Przy zgłoszeniu 3 nieprzygotowania w semestrze uczeń otrzymuje ocenę niedostateczną.</w:t>
      </w:r>
    </w:p>
    <w:p w:rsidR="001363DC" w:rsidRPr="001363DC" w:rsidRDefault="001363DC" w:rsidP="00370AC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6E2" w:rsidRPr="001363DC" w:rsidRDefault="007F3C29" w:rsidP="00370A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Aktywność poza lekcjami nagradzana jest celującymi ocenami cząstkowymi: prezentowanie umiejętności na forum szkoły, udział w konkursach, udział w działaniach o charakterze artystycznym.</w:t>
      </w:r>
    </w:p>
    <w:p w:rsidR="001363DC" w:rsidRPr="001363DC" w:rsidRDefault="001363DC" w:rsidP="00370AC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29" w:rsidRPr="001363DC" w:rsidRDefault="007F3C29" w:rsidP="00370A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 xml:space="preserve"> Każdy </w:t>
      </w:r>
      <w:r w:rsidR="00AE7BC8" w:rsidRPr="001363DC">
        <w:rPr>
          <w:rFonts w:ascii="Times New Roman" w:hAnsi="Times New Roman" w:cs="Times New Roman"/>
          <w:sz w:val="24"/>
          <w:szCs w:val="24"/>
        </w:rPr>
        <w:t>uczeń</w:t>
      </w:r>
      <w:r w:rsidRPr="001363DC">
        <w:rPr>
          <w:rFonts w:ascii="Times New Roman" w:hAnsi="Times New Roman" w:cs="Times New Roman"/>
          <w:sz w:val="24"/>
          <w:szCs w:val="24"/>
        </w:rPr>
        <w:t xml:space="preserve"> może wykorzystać</w:t>
      </w:r>
      <w:r w:rsidR="00B129E7" w:rsidRPr="001363DC">
        <w:rPr>
          <w:rFonts w:ascii="Times New Roman" w:hAnsi="Times New Roman" w:cs="Times New Roman"/>
          <w:sz w:val="24"/>
          <w:szCs w:val="24"/>
        </w:rPr>
        <w:t xml:space="preserve"> swoje umiejętności realizując zadania dodatkowe. Mogą to być: wykonanie gazetki tematycznej, występowanie na szkolnych uroczystościach, reprezentowanie szkoły w konkursach itp.</w:t>
      </w:r>
    </w:p>
    <w:p w:rsidR="001363DC" w:rsidRPr="001363DC" w:rsidRDefault="001363DC" w:rsidP="00370AC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Ocena niedostateczna nie jest wynikiem braku możliwości i uzdolnień muzycznych lub plastycznych ucznia, ale wynika z jego całkowitej niechęci do realizacji zadań edukacyjnych i lekceważącego stosunku do przedmiotu.</w:t>
      </w:r>
    </w:p>
    <w:p w:rsidR="001363DC" w:rsidRPr="001363DC" w:rsidRDefault="001363DC" w:rsidP="00370A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481F" w:rsidRPr="001363DC" w:rsidRDefault="002B481F" w:rsidP="00370A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14" w:rsidRPr="001363DC" w:rsidRDefault="00835A14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14" w:rsidRPr="001363DC" w:rsidRDefault="00835A14" w:rsidP="00370ACC">
      <w:pPr>
        <w:pStyle w:val="Default"/>
        <w:jc w:val="both"/>
        <w:rPr>
          <w:b/>
          <w:bCs/>
        </w:rPr>
      </w:pPr>
    </w:p>
    <w:p w:rsidR="00835A14" w:rsidRPr="001363DC" w:rsidRDefault="00835A14" w:rsidP="00370ACC">
      <w:pPr>
        <w:pStyle w:val="Default"/>
        <w:jc w:val="both"/>
        <w:rPr>
          <w:b/>
          <w:bCs/>
        </w:rPr>
      </w:pPr>
      <w:r w:rsidRPr="001363DC">
        <w:rPr>
          <w:b/>
          <w:bCs/>
        </w:rPr>
        <w:t>KRYTERIA OCENIANIA OSIĄGNIĘĆ</w:t>
      </w:r>
      <w:r w:rsidR="00E01C78" w:rsidRPr="001363DC">
        <w:rPr>
          <w:b/>
          <w:bCs/>
        </w:rPr>
        <w:t xml:space="preserve"> EDUKACYJNYCH </w:t>
      </w:r>
      <w:r w:rsidRPr="001363DC">
        <w:rPr>
          <w:b/>
          <w:bCs/>
        </w:rPr>
        <w:t xml:space="preserve"> UCZNIÓW</w:t>
      </w:r>
    </w:p>
    <w:p w:rsidR="00E01C78" w:rsidRPr="001363DC" w:rsidRDefault="00E01C78" w:rsidP="00370ACC">
      <w:pPr>
        <w:pStyle w:val="Default"/>
        <w:jc w:val="both"/>
        <w:rPr>
          <w:b/>
          <w:bCs/>
        </w:rPr>
      </w:pPr>
    </w:p>
    <w:p w:rsidR="0083275E" w:rsidRPr="001363DC" w:rsidRDefault="0083275E" w:rsidP="00370ACC">
      <w:pPr>
        <w:pStyle w:val="Default"/>
        <w:jc w:val="both"/>
        <w:rPr>
          <w:b/>
          <w:bCs/>
        </w:rPr>
      </w:pPr>
      <w:r w:rsidRPr="001363DC">
        <w:rPr>
          <w:b/>
          <w:bCs/>
        </w:rPr>
        <w:t>PLASTYKA</w:t>
      </w:r>
    </w:p>
    <w:p w:rsidR="00835A14" w:rsidRPr="001363DC" w:rsidRDefault="00835A14" w:rsidP="00370ACC">
      <w:pPr>
        <w:pStyle w:val="Default"/>
        <w:jc w:val="both"/>
      </w:pPr>
    </w:p>
    <w:p w:rsidR="001363DC" w:rsidRPr="001363DC" w:rsidRDefault="00835A14" w:rsidP="00370ACC">
      <w:pPr>
        <w:pStyle w:val="Default"/>
        <w:jc w:val="both"/>
      </w:pPr>
      <w:r w:rsidRPr="001363DC">
        <w:rPr>
          <w:b/>
          <w:bCs/>
        </w:rPr>
        <w:t xml:space="preserve">Niedostateczny </w:t>
      </w:r>
      <w:r w:rsidRPr="001363DC">
        <w:t>- otrzymuje uczeń, który: - nie opanował wiadomości określonych programem nauczania, - nie potrafi wykonać zadań o niewielkim stopniu trudności, - niestarannie wykonuje obowiązkowe ćwiczenia, - nie wykazuje chęci nadrobienia zaległości i opanowania wiadomości objętych programem nauczania, - nagminnie lekceważy zajęcia, nie wykonuje prac zleconych przez nauczyciela, - bardzo często jest nieprzygotowany do lekcji</w:t>
      </w:r>
      <w:r w:rsidR="001363DC" w:rsidRPr="001363DC">
        <w:t>.</w:t>
      </w:r>
    </w:p>
    <w:p w:rsidR="00835A14" w:rsidRPr="001363DC" w:rsidRDefault="00835A14" w:rsidP="00370ACC">
      <w:pPr>
        <w:pStyle w:val="Default"/>
        <w:jc w:val="both"/>
      </w:pPr>
      <w:r w:rsidRPr="001363DC">
        <w:t xml:space="preserve"> </w:t>
      </w:r>
    </w:p>
    <w:p w:rsidR="00835A14" w:rsidRPr="001363DC" w:rsidRDefault="00835A14" w:rsidP="00370ACC">
      <w:pPr>
        <w:pStyle w:val="Default"/>
        <w:jc w:val="both"/>
      </w:pPr>
      <w:r w:rsidRPr="001363DC">
        <w:rPr>
          <w:b/>
          <w:bCs/>
        </w:rPr>
        <w:t xml:space="preserve">Dopuszczający </w:t>
      </w:r>
      <w:r w:rsidRPr="001363DC">
        <w:t>- otrzymuje uczeń, który: - nie opanował podstawowych wiadomości przewidzianych w programie nauczania, - przy pomocy nauczyciela rozwiązuje (wykonuje) zadania teoretyczne i praktyczne o niewielkim stopniu trudności, - wykonuje niedokładnie i niestarannie obowiązkowe ćwiczenia, - pracuje niesystematycznie, - często</w:t>
      </w:r>
      <w:r w:rsidR="001363DC" w:rsidRPr="001363DC">
        <w:t xml:space="preserve"> jest nieprzygotowany do lekcji.</w:t>
      </w:r>
    </w:p>
    <w:p w:rsidR="001363DC" w:rsidRPr="001363DC" w:rsidRDefault="001363DC" w:rsidP="00370ACC">
      <w:pPr>
        <w:pStyle w:val="Default"/>
        <w:jc w:val="both"/>
      </w:pPr>
    </w:p>
    <w:p w:rsidR="001363DC" w:rsidRPr="001363DC" w:rsidRDefault="00835A14" w:rsidP="00370ACC">
      <w:pPr>
        <w:pStyle w:val="Default"/>
        <w:jc w:val="both"/>
      </w:pPr>
      <w:r w:rsidRPr="001363DC">
        <w:rPr>
          <w:b/>
          <w:bCs/>
        </w:rPr>
        <w:t xml:space="preserve">Dostateczny </w:t>
      </w:r>
      <w:r w:rsidRPr="001363DC">
        <w:t>- otrzymuje uczeń, który: - opanował podstawowe wiadomości i najprostsze umiejętności przewidzianych w programie nauczania przedmiotu, - samodzielnie wykonuje zadania o średnim stopniu trudności, - poprawnie wykonuje ćwiczenia obowiązkowe, - mało efektywnie wykorzystuje czas pracy - sporadycznie jest nieprzygotowany do lekcji</w:t>
      </w:r>
      <w:r w:rsidR="001363DC" w:rsidRPr="001363DC">
        <w:t>.</w:t>
      </w:r>
    </w:p>
    <w:p w:rsidR="00835A14" w:rsidRPr="001363DC" w:rsidRDefault="00835A14" w:rsidP="00370ACC">
      <w:pPr>
        <w:pStyle w:val="Default"/>
        <w:jc w:val="both"/>
      </w:pPr>
      <w:r w:rsidRPr="001363DC">
        <w:t xml:space="preserve"> </w:t>
      </w:r>
    </w:p>
    <w:p w:rsidR="00835A14" w:rsidRPr="001363DC" w:rsidRDefault="00835A14" w:rsidP="00370ACC">
      <w:pPr>
        <w:pStyle w:val="Default"/>
        <w:jc w:val="both"/>
      </w:pPr>
      <w:r w:rsidRPr="001363DC">
        <w:rPr>
          <w:b/>
          <w:bCs/>
        </w:rPr>
        <w:t xml:space="preserve">Dobry </w:t>
      </w:r>
      <w:r w:rsidRPr="001363DC">
        <w:t>- otrzymuje uczeń, który spełnia wymagania na ocenę dostateczną, a ponadto: - nie opanował w pełni wiadomości określonych programem nauczania, - posługuje się pojęciami plastycznymi, - posiada podstawową wiedzę dotyczącą warsztatu plastycznego, - wykonuje samodzielnie typowe zadania teoretyczne lub praktyczne, - potrafi zdobyte wiadomości zastosować w praktyce, - starannie wykonuje ćwiczenia obowiązkowe, - przejawia aktywność w działaniach indywidualnych i grupowych - wykorzystuje czas prac</w:t>
      </w:r>
      <w:r w:rsidR="001363DC" w:rsidRPr="001363DC">
        <w:t>y zaplanowany przez nauczyciela.</w:t>
      </w:r>
    </w:p>
    <w:p w:rsidR="001363DC" w:rsidRPr="001363DC" w:rsidRDefault="001363DC" w:rsidP="00370ACC">
      <w:pPr>
        <w:pStyle w:val="Default"/>
        <w:jc w:val="both"/>
      </w:pPr>
    </w:p>
    <w:p w:rsidR="00835A14" w:rsidRPr="001363DC" w:rsidRDefault="00835A14" w:rsidP="00370ACC">
      <w:pPr>
        <w:pStyle w:val="Default"/>
        <w:jc w:val="both"/>
      </w:pPr>
      <w:r w:rsidRPr="001363DC">
        <w:rPr>
          <w:b/>
          <w:bCs/>
        </w:rPr>
        <w:t xml:space="preserve">Bardzo dobry </w:t>
      </w:r>
      <w:r w:rsidRPr="001363DC">
        <w:t>- otrzymuje uczeń, który spełnia wymagania na ocenę dobrą, a ponadto: - opanował pełny zakres wiedzy i umiejętności objęty programem nauczania przedmiotu, - w działaniach praktycznych stosuje zdobytą wiedzę, rozwiązuje ćwiczenia i zadania praktyczne, ma ciekawe pomysły, - sprawnie posługuje się zdobytymi wiadomościami, rozwiązuje samodzielnie problemy teoretyczne i praktyczne ujęte programie nauczania, - planuje swoją pracę, - starannie i z zaangażowaniem wykonuje ćwiczenia obowiązkowe, - przejawia zainteresowania przedmiotem, - uczestniczy w wystawach prac uczniowskich na terenie szkoły, - uczestniczy w konkurs</w:t>
      </w:r>
      <w:r w:rsidR="001363DC" w:rsidRPr="001363DC">
        <w:t>ach szkolnych i międzyszkolnych.</w:t>
      </w:r>
    </w:p>
    <w:p w:rsidR="001363DC" w:rsidRPr="001363DC" w:rsidRDefault="001363DC" w:rsidP="00370ACC">
      <w:pPr>
        <w:pStyle w:val="Default"/>
        <w:jc w:val="both"/>
      </w:pPr>
    </w:p>
    <w:p w:rsidR="00835A14" w:rsidRPr="001363DC" w:rsidRDefault="00835A14" w:rsidP="00370ACC">
      <w:pPr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b/>
          <w:bCs/>
          <w:sz w:val="24"/>
          <w:szCs w:val="24"/>
        </w:rPr>
        <w:t xml:space="preserve">Celujący </w:t>
      </w:r>
      <w:r w:rsidRPr="001363DC">
        <w:rPr>
          <w:rFonts w:ascii="Times New Roman" w:hAnsi="Times New Roman" w:cs="Times New Roman"/>
          <w:sz w:val="24"/>
          <w:szCs w:val="24"/>
        </w:rPr>
        <w:t>- otrzymuje uczeń, który spełnia wymagania na ocenę bardzo dobrą, a ponadto: - biegle posługuje się zdobytymi wiadomościami w rozwiązywaniu problemów teoretycznych lub praktycznych, - starannie i z zaangażowaniem wykonuje ćwiczenia obowiązkowe, - w działaniach praktycznych stosuje poznane środki wyrazu, a także różne techniki plastyczne, - wykazuje zaangażowanie i twórczą inicjatywę w działaniach indywidualnych i grupowych, - przejawia szczególne zainteresowanie przedmiotem, uczestniczy w dodatkowych zajęciach pozalekcyjnych, - ma osiągnięcia w konkursach szkolnych i międzyszkolnych</w:t>
      </w:r>
      <w:r w:rsidR="001014E9" w:rsidRPr="001363DC">
        <w:rPr>
          <w:rFonts w:ascii="Times New Roman" w:hAnsi="Times New Roman" w:cs="Times New Roman"/>
          <w:sz w:val="24"/>
          <w:szCs w:val="24"/>
        </w:rPr>
        <w:t>.</w:t>
      </w:r>
    </w:p>
    <w:p w:rsidR="00E01C78" w:rsidRPr="001363DC" w:rsidRDefault="00E01C78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E01C78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78" w:rsidRPr="001363DC" w:rsidRDefault="001014E9" w:rsidP="0037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3DC">
        <w:rPr>
          <w:rFonts w:ascii="Times New Roman" w:hAnsi="Times New Roman" w:cs="Times New Roman"/>
          <w:b/>
          <w:bCs/>
          <w:sz w:val="24"/>
          <w:szCs w:val="24"/>
        </w:rPr>
        <w:t>KRYTERIA OCENIANIA  OSIĄGNIĘĆ EDUKACYJNYC</w:t>
      </w:r>
      <w:r w:rsidR="00E01C78" w:rsidRPr="001363DC">
        <w:rPr>
          <w:rFonts w:ascii="Times New Roman" w:hAnsi="Times New Roman" w:cs="Times New Roman"/>
          <w:b/>
          <w:bCs/>
          <w:sz w:val="24"/>
          <w:szCs w:val="24"/>
        </w:rPr>
        <w:t>H UCZNIÓW</w:t>
      </w:r>
    </w:p>
    <w:p w:rsidR="001014E9" w:rsidRPr="001363DC" w:rsidRDefault="00E01C78" w:rsidP="0037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3DC">
        <w:rPr>
          <w:rFonts w:ascii="Times New Roman" w:hAnsi="Times New Roman" w:cs="Times New Roman"/>
          <w:b/>
          <w:bCs/>
          <w:sz w:val="24"/>
          <w:szCs w:val="24"/>
        </w:rPr>
        <w:t>MUZYKA</w:t>
      </w:r>
    </w:p>
    <w:p w:rsidR="001014E9" w:rsidRPr="001363DC" w:rsidRDefault="006F36F8" w:rsidP="00370ACC">
      <w:pPr>
        <w:jc w:val="both"/>
        <w:rPr>
          <w:rFonts w:ascii="Times New Roman" w:hAnsi="Times New Roman" w:cs="Times New Roman"/>
          <w:sz w:val="24"/>
          <w:szCs w:val="24"/>
        </w:rPr>
      </w:pPr>
      <w:r w:rsidRPr="006F36F8">
        <w:rPr>
          <w:rFonts w:ascii="Times New Roman" w:hAnsi="Times New Roman" w:cs="Times New Roman"/>
          <w:b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4E9" w:rsidRPr="001363DC">
        <w:rPr>
          <w:rFonts w:ascii="Times New Roman" w:hAnsi="Times New Roman" w:cs="Times New Roman"/>
          <w:sz w:val="24"/>
          <w:szCs w:val="24"/>
        </w:rPr>
        <w:t xml:space="preserve"> otrzymuje uczeń, który spełnia wszystkie wymagania </w:t>
      </w:r>
      <w:r w:rsidR="00FD2FAB">
        <w:rPr>
          <w:rFonts w:ascii="Times New Roman" w:hAnsi="Times New Roman" w:cs="Times New Roman"/>
          <w:sz w:val="24"/>
          <w:szCs w:val="24"/>
        </w:rPr>
        <w:t>na ocenę bardzo dobrą, a także: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szczególnie interesuje się muzyką, posiada rozszerzone wiadomości z zakresu </w:t>
      </w:r>
      <w:r w:rsidRPr="001363DC">
        <w:rPr>
          <w:rFonts w:ascii="Times New Roman" w:eastAsia="Calibri" w:hAnsi="Times New Roman" w:cs="Times New Roman"/>
          <w:sz w:val="24"/>
          <w:szCs w:val="24"/>
        </w:rPr>
        <w:t>wiedzy o muzyce</w:t>
      </w: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umiejętności twórcze z zakresu tworzenia i ekspresji muzycznej</w:t>
      </w:r>
      <w:r w:rsidRPr="001363D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014E9" w:rsidRPr="001363DC" w:rsidRDefault="001014E9" w:rsidP="00370ACC">
      <w:pPr>
        <w:numPr>
          <w:ilvl w:val="0"/>
          <w:numId w:val="2"/>
        </w:numPr>
        <w:spacing w:before="100" w:beforeAutospacing="1" w:after="100" w:afterAutospacing="1"/>
        <w:ind w:right="-2634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 xml:space="preserve">ma wzorowo zorganizowany warsztat pracy, 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DC">
        <w:rPr>
          <w:rFonts w:ascii="Times New Roman" w:eastAsia="Calibri" w:hAnsi="Times New Roman" w:cs="Times New Roman"/>
          <w:sz w:val="24"/>
          <w:szCs w:val="24"/>
        </w:rPr>
        <w:t>jest wyróżniająco aktywny na lekcjach,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sz w:val="24"/>
          <w:szCs w:val="24"/>
        </w:rPr>
        <w:t>samodzielnie i twórczo rozwija indywidualne uzdolnienia artystyczne</w:t>
      </w: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zainteresowania muzyczne na zajęciach pozalekcyjnych, np. w </w:t>
      </w:r>
      <w:r w:rsidR="00FD2F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zespole wokalnym, 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sprawnie posługuje się zdobytymi wiadomościami w praktycznych i teoretycznych zadaniach muzycznych,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proponuje rozwiązania oryginalne i wykraczające poza materiał programowy,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prezentuje swoje umiejętności muzyczne w szkolnych i środowiskowych uroczystościach, akademiach, imprezach artystycznych, 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reprezentuje szkołę w konkursach </w:t>
      </w:r>
      <w:r w:rsidRPr="001363DC">
        <w:rPr>
          <w:rFonts w:ascii="Times New Roman" w:hAnsi="Times New Roman" w:cs="Times New Roman"/>
          <w:sz w:val="24"/>
          <w:szCs w:val="24"/>
        </w:rPr>
        <w:t>muzycznych,</w:t>
      </w:r>
    </w:p>
    <w:p w:rsidR="001014E9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DC">
        <w:rPr>
          <w:rFonts w:ascii="Times New Roman" w:eastAsia="Calibri" w:hAnsi="Times New Roman" w:cs="Times New Roman"/>
          <w:sz w:val="24"/>
          <w:szCs w:val="24"/>
        </w:rPr>
        <w:t>uczestniczy w życiu kulturalnym poprzez udział w koncertach i spektaklach</w:t>
      </w:r>
      <w:r w:rsidR="00FD2F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FAB" w:rsidRPr="00FD2FAB" w:rsidRDefault="00FD2FAB" w:rsidP="00370AC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4E9" w:rsidRPr="001363DC" w:rsidRDefault="006F36F8" w:rsidP="00370ACC">
      <w:pPr>
        <w:jc w:val="both"/>
        <w:rPr>
          <w:rFonts w:ascii="Times New Roman" w:hAnsi="Times New Roman" w:cs="Times New Roman"/>
          <w:sz w:val="24"/>
          <w:szCs w:val="24"/>
        </w:rPr>
      </w:pPr>
      <w:r w:rsidRPr="006F36F8">
        <w:rPr>
          <w:rFonts w:ascii="Times New Roman" w:hAnsi="Times New Roman" w:cs="Times New Roman"/>
          <w:b/>
          <w:sz w:val="24"/>
          <w:szCs w:val="24"/>
        </w:rPr>
        <w:t>Bardzo dobry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4E9" w:rsidRPr="001363DC">
        <w:rPr>
          <w:rFonts w:ascii="Times New Roman" w:hAnsi="Times New Roman" w:cs="Times New Roman"/>
          <w:sz w:val="24"/>
          <w:szCs w:val="24"/>
        </w:rPr>
        <w:t xml:space="preserve"> otrzymuje uczeń, który opanował na wysokim poziomie zakres wiedzy i umiejętności określony programem nauczania muzyki, ponadto: 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posługuje się w szerokim zakresie zdobytymi wiadomościami w praktycznych i teoretycznych zadaniach muzycznych, 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realizuje pomysły muzyczne rozwijając własne uzdolnienia i zainteresowania muzyczne,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ma bardzo dobrze zorganizowany warsztat pracy,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wykazuje dużą aktywność na lekcji, 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starannie wykonuje ćwiczenia praktyczne,</w:t>
      </w:r>
    </w:p>
    <w:p w:rsidR="001014E9" w:rsidRPr="00FD2FAB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bardzo dobrze wywiązuje się z powierzonych zadań,</w:t>
      </w:r>
    </w:p>
    <w:p w:rsidR="001014E9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jest zawsze przygotowany do zajęć. </w:t>
      </w:r>
    </w:p>
    <w:p w:rsidR="00FD2FAB" w:rsidRPr="00FD2FAB" w:rsidRDefault="00FD2FAB" w:rsidP="00370AC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4E9" w:rsidRPr="001363DC" w:rsidRDefault="006F36F8" w:rsidP="00370ACC">
      <w:pPr>
        <w:jc w:val="both"/>
        <w:rPr>
          <w:rFonts w:ascii="Times New Roman" w:hAnsi="Times New Roman" w:cs="Times New Roman"/>
          <w:sz w:val="24"/>
          <w:szCs w:val="24"/>
        </w:rPr>
      </w:pPr>
      <w:r w:rsidRPr="006F36F8">
        <w:rPr>
          <w:rFonts w:ascii="Times New Roman" w:hAnsi="Times New Roman" w:cs="Times New Roman"/>
          <w:b/>
          <w:sz w:val="24"/>
          <w:szCs w:val="24"/>
        </w:rPr>
        <w:t>Dobry-</w:t>
      </w:r>
      <w:r w:rsidR="001014E9" w:rsidRPr="001363DC">
        <w:rPr>
          <w:rFonts w:ascii="Times New Roman" w:hAnsi="Times New Roman" w:cs="Times New Roman"/>
          <w:sz w:val="24"/>
          <w:szCs w:val="24"/>
        </w:rPr>
        <w:t xml:space="preserve"> otrzymuje uczeń, który opanował zakres wiedzy w stopniu dobrym , a także: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potrafi wykorzystać zdobyte wiadomości i umiejętności w ćwiczeniach i zadaniach muzycznych, </w:t>
      </w:r>
    </w:p>
    <w:p w:rsidR="001014E9" w:rsidRPr="001363DC" w:rsidRDefault="001014E9" w:rsidP="00370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stara się wywiązywać ze swoich obowiązków,</w:t>
      </w:r>
    </w:p>
    <w:p w:rsidR="001014E9" w:rsidRPr="001363DC" w:rsidRDefault="001014E9" w:rsidP="00370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ma dobrze zorganizowany warsztat pracy,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samodzielnie rozwiązuje typowe zadania praktyczne i teoretyczne,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zazwyczaj pracuje systematycznie i efektywnie (indywidualnie i w zespole),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poprawnie formułuje wnioski,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dobrze wywiązuje się z powierzonych zadań,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bierze czynny udział w zajęciach lekcyjnych.</w:t>
      </w:r>
    </w:p>
    <w:p w:rsidR="001014E9" w:rsidRPr="001363DC" w:rsidRDefault="001014E9" w:rsidP="00370ACC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4E9" w:rsidRPr="001363DC" w:rsidRDefault="001014E9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4E9" w:rsidRPr="001363DC" w:rsidRDefault="006F36F8" w:rsidP="00370ACC">
      <w:pPr>
        <w:jc w:val="both"/>
        <w:rPr>
          <w:rFonts w:ascii="Times New Roman" w:hAnsi="Times New Roman" w:cs="Times New Roman"/>
          <w:sz w:val="24"/>
          <w:szCs w:val="24"/>
        </w:rPr>
      </w:pPr>
      <w:r w:rsidRPr="006F36F8">
        <w:rPr>
          <w:rFonts w:ascii="Times New Roman" w:hAnsi="Times New Roman" w:cs="Times New Roman"/>
          <w:b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4E9" w:rsidRPr="001363DC">
        <w:rPr>
          <w:rFonts w:ascii="Times New Roman" w:hAnsi="Times New Roman" w:cs="Times New Roman"/>
          <w:sz w:val="24"/>
          <w:szCs w:val="24"/>
        </w:rPr>
        <w:t>otrzymuje uczeń, który częściowo opanował zakres wiedzy i umiejętności określony programem nauczania muzyki oraz: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najczęściej uzyskuje dostateczne oceny cząstkowe,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wykonuje typowe ćwiczenia i zadania muzyczne o średnim stopniu trudności, często z pomocą nauczyciela,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 zawsze pracuje systematycznie,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rzadko uczestniczy w dyskusjach i pracach zespołowo-grupowych,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przejawia niezdecydowanie i powściągliwość w działaniach muzycznych,</w:t>
      </w:r>
    </w:p>
    <w:p w:rsidR="001014E9" w:rsidRPr="001363DC" w:rsidRDefault="001014E9" w:rsidP="00370ACC">
      <w:pPr>
        <w:numPr>
          <w:ilvl w:val="0"/>
          <w:numId w:val="2"/>
        </w:numPr>
        <w:autoSpaceDE w:val="0"/>
        <w:autoSpaceDN w:val="0"/>
        <w:adjustRightInd w:val="0"/>
        <w:spacing w:after="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3DC">
        <w:rPr>
          <w:rFonts w:ascii="Times New Roman" w:eastAsia="Calibri" w:hAnsi="Times New Roman" w:cs="Times New Roman"/>
          <w:color w:val="000000"/>
          <w:sz w:val="24"/>
          <w:szCs w:val="24"/>
        </w:rPr>
        <w:t>ma słabo zorganizowany warsztat pracy.</w:t>
      </w:r>
    </w:p>
    <w:p w:rsidR="001014E9" w:rsidRPr="001363DC" w:rsidRDefault="001014E9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4E9" w:rsidRPr="001363DC" w:rsidRDefault="006F36F8" w:rsidP="00370ACC">
      <w:pPr>
        <w:jc w:val="both"/>
        <w:rPr>
          <w:rFonts w:ascii="Times New Roman" w:hAnsi="Times New Roman" w:cs="Times New Roman"/>
          <w:sz w:val="24"/>
          <w:szCs w:val="24"/>
        </w:rPr>
      </w:pPr>
      <w:r w:rsidRPr="006F36F8">
        <w:rPr>
          <w:rFonts w:ascii="Times New Roman" w:hAnsi="Times New Roman" w:cs="Times New Roman"/>
          <w:b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4E9" w:rsidRPr="001363DC">
        <w:rPr>
          <w:rFonts w:ascii="Times New Roman" w:hAnsi="Times New Roman" w:cs="Times New Roman"/>
          <w:sz w:val="24"/>
          <w:szCs w:val="24"/>
        </w:rPr>
        <w:t xml:space="preserve"> otrzymuje uczeń, który na poziomie elementarnym opanował zakres wiedzy i umiejętności określony programem nauczania muzyki, a także: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z pomocą nauczyciela realizuje ćwiczenia i zadania muzyczne o łatwym stopniu trudności,</w:t>
      </w:r>
      <w:r w:rsidRPr="001363DC">
        <w:rPr>
          <w:rFonts w:ascii="Times New Roman" w:eastAsia="Calibri" w:hAnsi="Times New Roman" w:cs="Times New Roman"/>
          <w:sz w:val="24"/>
          <w:szCs w:val="24"/>
        </w:rPr>
        <w:t xml:space="preserve"> nie potrafi samodzielnie wykonać działań w poszczególnych formach aktywności,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 pracuje systematycznie,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eastAsia="Calibri" w:hAnsi="Times New Roman" w:cs="Times New Roman"/>
          <w:sz w:val="24"/>
          <w:szCs w:val="24"/>
        </w:rPr>
        <w:t>niestarannie wykonuje ćwiczenia,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niechętnie podejmuje działania muzyczne,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biernie uczestniczy w zajęciach.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 xml:space="preserve">trudno organizuje swój warsztat pracy 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 wywiązuje się z obowiązków i powierzonych zadań.</w:t>
      </w:r>
    </w:p>
    <w:p w:rsidR="001014E9" w:rsidRPr="001363DC" w:rsidRDefault="001014E9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4E9" w:rsidRPr="001363DC" w:rsidRDefault="006F36F8" w:rsidP="00370ACC">
      <w:pPr>
        <w:jc w:val="both"/>
        <w:rPr>
          <w:rFonts w:ascii="Times New Roman" w:hAnsi="Times New Roman" w:cs="Times New Roman"/>
          <w:sz w:val="24"/>
          <w:szCs w:val="24"/>
        </w:rPr>
      </w:pPr>
      <w:r w:rsidRPr="006F36F8">
        <w:rPr>
          <w:rFonts w:ascii="Times New Roman" w:hAnsi="Times New Roman" w:cs="Times New Roman"/>
          <w:b/>
          <w:sz w:val="24"/>
          <w:szCs w:val="24"/>
        </w:rPr>
        <w:t>Niedostateczny-</w:t>
      </w:r>
      <w:r w:rsidR="001014E9" w:rsidRPr="001363DC">
        <w:rPr>
          <w:rFonts w:ascii="Times New Roman" w:hAnsi="Times New Roman" w:cs="Times New Roman"/>
          <w:sz w:val="24"/>
          <w:szCs w:val="24"/>
        </w:rPr>
        <w:t xml:space="preserve"> otrzymuje uczeń, który nie opanował minimum wiadomości określonych programem nauczania oraz: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 przejawia zainteresowania przedmiotem oraz żadnej aktywności muzycznej,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wyraża lekceważący stosunek do przedmiotu,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 opanował żadnych umiejętności muzycznych,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jest nieprzygotowany do lekcji,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 prowadzi zeszytu przedmiotowego, nie uzupełnia ćwiczeń,</w:t>
      </w:r>
    </w:p>
    <w:p w:rsidR="001014E9" w:rsidRPr="001363DC" w:rsidRDefault="001014E9" w:rsidP="00370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nie wykazuje żadnej chęci poprawy oceny,</w:t>
      </w:r>
    </w:p>
    <w:p w:rsidR="001014E9" w:rsidRPr="001363DC" w:rsidRDefault="001014E9" w:rsidP="00370A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3DC">
        <w:rPr>
          <w:rFonts w:ascii="Times New Roman" w:hAnsi="Times New Roman" w:cs="Times New Roman"/>
          <w:sz w:val="24"/>
          <w:szCs w:val="24"/>
        </w:rPr>
        <w:t>-   wykazuje całkowitą n</w:t>
      </w:r>
      <w:r w:rsidR="00E01C78" w:rsidRPr="001363DC">
        <w:rPr>
          <w:rFonts w:ascii="Times New Roman" w:hAnsi="Times New Roman" w:cs="Times New Roman"/>
          <w:sz w:val="24"/>
          <w:szCs w:val="24"/>
        </w:rPr>
        <w:t>iechęć do przedmiotu oraz pracy.</w:t>
      </w:r>
    </w:p>
    <w:p w:rsidR="001014E9" w:rsidRPr="001363DC" w:rsidRDefault="001014E9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4E9" w:rsidRPr="001363DC" w:rsidRDefault="001014E9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4E9" w:rsidRPr="001363DC" w:rsidRDefault="001014E9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085" w:rsidRPr="001363DC" w:rsidRDefault="009B5085" w:rsidP="00370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5085" w:rsidRPr="001363DC" w:rsidSect="006B47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14" w:rsidRDefault="00F87C14" w:rsidP="00E01C78">
      <w:pPr>
        <w:spacing w:after="0" w:line="240" w:lineRule="auto"/>
      </w:pPr>
      <w:r>
        <w:separator/>
      </w:r>
    </w:p>
  </w:endnote>
  <w:endnote w:type="continuationSeparator" w:id="0">
    <w:p w:rsidR="00F87C14" w:rsidRDefault="00F87C14" w:rsidP="00E0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007"/>
      <w:docPartObj>
        <w:docPartGallery w:val="Page Numbers (Bottom of Page)"/>
        <w:docPartUnique/>
      </w:docPartObj>
    </w:sdtPr>
    <w:sdtEndPr/>
    <w:sdtContent>
      <w:p w:rsidR="00E01C78" w:rsidRDefault="00F87C1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C78" w:rsidRDefault="00E01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14" w:rsidRDefault="00F87C14" w:rsidP="00E01C78">
      <w:pPr>
        <w:spacing w:after="0" w:line="240" w:lineRule="auto"/>
      </w:pPr>
      <w:r>
        <w:separator/>
      </w:r>
    </w:p>
  </w:footnote>
  <w:footnote w:type="continuationSeparator" w:id="0">
    <w:p w:rsidR="00F87C14" w:rsidRDefault="00F87C14" w:rsidP="00E0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5FF"/>
    <w:multiLevelType w:val="hybridMultilevel"/>
    <w:tmpl w:val="6634339A"/>
    <w:lvl w:ilvl="0" w:tplc="BB5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54A9D"/>
    <w:multiLevelType w:val="hybridMultilevel"/>
    <w:tmpl w:val="9E38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85"/>
    <w:rsid w:val="000B6616"/>
    <w:rsid w:val="001014E9"/>
    <w:rsid w:val="001363DC"/>
    <w:rsid w:val="002B481F"/>
    <w:rsid w:val="002F3AB7"/>
    <w:rsid w:val="00323EB2"/>
    <w:rsid w:val="003257CA"/>
    <w:rsid w:val="003410CD"/>
    <w:rsid w:val="00370ACC"/>
    <w:rsid w:val="00387644"/>
    <w:rsid w:val="003B17A5"/>
    <w:rsid w:val="0056127A"/>
    <w:rsid w:val="00603ACD"/>
    <w:rsid w:val="006B47F4"/>
    <w:rsid w:val="006F36F8"/>
    <w:rsid w:val="007F3C29"/>
    <w:rsid w:val="0083275E"/>
    <w:rsid w:val="008338EE"/>
    <w:rsid w:val="00835A14"/>
    <w:rsid w:val="009B2FF1"/>
    <w:rsid w:val="009B5085"/>
    <w:rsid w:val="009F6789"/>
    <w:rsid w:val="00AE7BC8"/>
    <w:rsid w:val="00B129E7"/>
    <w:rsid w:val="00BB315F"/>
    <w:rsid w:val="00CA36E2"/>
    <w:rsid w:val="00E01C78"/>
    <w:rsid w:val="00E113A7"/>
    <w:rsid w:val="00EF086F"/>
    <w:rsid w:val="00F53B66"/>
    <w:rsid w:val="00F73346"/>
    <w:rsid w:val="00F74276"/>
    <w:rsid w:val="00F87C14"/>
    <w:rsid w:val="00FC0F1F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BF8B-B0DE-47FD-B862-7AFC9C50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C78"/>
  </w:style>
  <w:style w:type="paragraph" w:styleId="Stopka">
    <w:name w:val="footer"/>
    <w:basedOn w:val="Normalny"/>
    <w:link w:val="StopkaZnak"/>
    <w:uiPriority w:val="99"/>
    <w:unhideWhenUsed/>
    <w:rsid w:val="00E0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k.bialkowska</cp:lastModifiedBy>
  <cp:revision>2</cp:revision>
  <cp:lastPrinted>2015-09-20T06:47:00Z</cp:lastPrinted>
  <dcterms:created xsi:type="dcterms:W3CDTF">2017-10-04T10:20:00Z</dcterms:created>
  <dcterms:modified xsi:type="dcterms:W3CDTF">2017-10-04T10:20:00Z</dcterms:modified>
</cp:coreProperties>
</file>