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8C" w:rsidRPr="003212D7" w:rsidRDefault="008C69DD" w:rsidP="008C69DD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3212D7">
        <w:rPr>
          <w:rFonts w:ascii="Times New Roman" w:hAnsi="Times New Roman" w:cs="Times New Roman"/>
          <w:b/>
          <w:color w:val="FF0000"/>
          <w:sz w:val="144"/>
          <w:szCs w:val="144"/>
        </w:rPr>
        <w:t>Konkurs plastyczny</w:t>
      </w:r>
    </w:p>
    <w:p w:rsidR="008C69DD" w:rsidRPr="008C69DD" w:rsidRDefault="008C69DD" w:rsidP="008C69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9DD" w:rsidRPr="00F25FAB" w:rsidRDefault="008C69DD" w:rsidP="008C69DD">
      <w:pPr>
        <w:jc w:val="center"/>
        <w:rPr>
          <w:rFonts w:ascii="Times New Roman" w:hAnsi="Times New Roman" w:cs="Times New Roman"/>
          <w:sz w:val="32"/>
          <w:szCs w:val="32"/>
        </w:rPr>
      </w:pPr>
      <w:r w:rsidRPr="00F25FAB">
        <w:rPr>
          <w:rFonts w:ascii="Times New Roman" w:hAnsi="Times New Roman" w:cs="Times New Roman"/>
          <w:sz w:val="32"/>
          <w:szCs w:val="32"/>
        </w:rPr>
        <w:t>Biblioteka zaprasza uczniów klas VI do udziału w konkursie plastycznym</w:t>
      </w:r>
    </w:p>
    <w:p w:rsidR="008C69DD" w:rsidRPr="00F25FAB" w:rsidRDefault="008C69DD" w:rsidP="008C69DD">
      <w:pPr>
        <w:jc w:val="center"/>
        <w:rPr>
          <w:rFonts w:ascii="Times New Roman" w:hAnsi="Times New Roman" w:cs="Times New Roman"/>
          <w:sz w:val="32"/>
          <w:szCs w:val="32"/>
        </w:rPr>
      </w:pPr>
      <w:r w:rsidRPr="00F25FAB">
        <w:rPr>
          <w:rFonts w:ascii="Times New Roman" w:hAnsi="Times New Roman" w:cs="Times New Roman"/>
          <w:sz w:val="32"/>
          <w:szCs w:val="32"/>
        </w:rPr>
        <w:t>na najciekawszą zakładkę do książki pt.</w:t>
      </w:r>
    </w:p>
    <w:p w:rsidR="008C69DD" w:rsidRPr="003212D7" w:rsidRDefault="008C69DD" w:rsidP="008C69DD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3212D7">
        <w:rPr>
          <w:rFonts w:ascii="Times New Roman" w:hAnsi="Times New Roman" w:cs="Times New Roman"/>
          <w:b/>
          <w:i/>
          <w:color w:val="00B050"/>
          <w:sz w:val="36"/>
          <w:szCs w:val="36"/>
        </w:rPr>
        <w:t>„By czytać się chciało, zakładkę zrób wspaniałą”.</w:t>
      </w:r>
    </w:p>
    <w:p w:rsidR="008C69DD" w:rsidRPr="00F25FAB" w:rsidRDefault="008C69DD" w:rsidP="008C69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69DD" w:rsidRPr="00F25FAB" w:rsidRDefault="00F25FAB" w:rsidP="008C69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0EC03" wp14:editId="78BB143D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1228725" cy="1752600"/>
                <wp:effectExtent l="0" t="0" r="9525" b="698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5FAB" w:rsidRDefault="003212D7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55pt;height:99.7pt">
                                  <v:imagedata r:id="rId4" o:title="images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0EC0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5.55pt;margin-top:21.75pt;width:96.75pt;height:13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1SRQIAAH8EAAAOAAAAZHJzL2Uyb0RvYy54bWysVEuP2jAQvlfqf7B8L4GUxxYRVpQVVSW0&#10;i8RWezaOA1Edj2sPJPTXd+wElm57qnpxZjzjeXzfTGb3TaXZSTlfgsn4oNfnTBkJeWn2Gf/2vPpw&#10;x5lHYXKhwaiMn5Xn9/P372a1naoUDqBz5RgFMX5a24wfEO00Sbw8qEr4HlhlyFiAqwSS6vZJ7kRN&#10;0SudpP3+OKnB5daBVN7T7UNr5PMYvyiUxKei8AqZzjjVhvF08dyFM5nPxHTvhD2UsitD/EMVlSgN&#10;Jb2GehAo2NGVf4SqSunAQ4E9CVUCRVFKFXugbgb9N91sD8Kq2AuB4+0VJv//wsrH08axMifuODOi&#10;Ioo2oBVD9d0j1IoNAkS19VPy3FryxeYzNMG9u/d0GTpvCleFL/XEyE5gn68AqwaZDI/S9G6SjjiT&#10;ZBtMRum4HylIXp9b5/GLgooFIeOOGIzAitPaI6Uk14tLyOZBl/mq1DoqYWrUUjt2EsS3xlgkvfjN&#10;SxtWZ3z8cdSPgQ2E521kbShBaLZtKkjY7Jqu0x3kZwLAQTtF3spVSUWuhceNcDQ21DOtAj7RUWig&#10;JNBJnB3A/fzbffAnNsnKWU1jmHH/4yic4kx/NcTzp8FwGOY2KsPRJCXF3Vp2txZzrJZAnROXVF0U&#10;gz/qi1g4qF5oYxYhK5mEkZQ743gRl9guB22cVItFdKJJtQLXZmtlCB2QDhQ8Ny/C2Y4nJIof4TKw&#10;YvqGrtY3cmQXRyTII5cB4BbVDnea8khxt5FhjW716PX635j/AgAA//8DAFBLAwQUAAYACAAAACEA&#10;TeyJLd0AAAAHAQAADwAAAGRycy9kb3ducmV2LnhtbEyPzU7DMBCE70h9B2uRuFGn9Ec0zaYCBAcq&#10;VVVbpF7deImjxusodtrw9jgnuO1oRjPfZuve1uJKra8cI0zGCQjiwumKS4Sv48fjMwgfFGtVOyaE&#10;H/Kwzkd3mUq1u/GerodQiljCPlUIJoQmldIXhqzyY9cQR+/btVaFKNtS6lbdYrmt5VOSLKRVFccF&#10;oxp6M1RcDp1FOG5fdSd1rz/fi+1mRye5MbMd4sN9/7ICEagPf2EY8CM65JHp7DrWXtQI8ZGAMJvO&#10;QQzucjjOCNPJcg4yz+R//vwXAAD//wMAUEsBAi0AFAAGAAgAAAAhALaDOJL+AAAA4QEAABMAAAAA&#10;AAAAAAAAAAAAAAAAAFtDb250ZW50X1R5cGVzXS54bWxQSwECLQAUAAYACAAAACEAOP0h/9YAAACU&#10;AQAACwAAAAAAAAAAAAAAAAAvAQAAX3JlbHMvLnJlbHNQSwECLQAUAAYACAAAACEA2aVdUkUCAAB/&#10;BAAADgAAAAAAAAAAAAAAAAAuAgAAZHJzL2Uyb0RvYy54bWxQSwECLQAUAAYACAAAACEATeyJLd0A&#10;AAAHAQAADwAAAAAAAAAAAAAAAACfBAAAZHJzL2Rvd25yZXYueG1sUEsFBgAAAAAEAAQA8wAAAKkF&#10;AAAAAA==&#10;" fillcolor="white [3201]" stroked="f" strokeweight=".5pt">
                <v:textbox style="mso-fit-shape-to-text:t">
                  <w:txbxContent>
                    <w:p w:rsidR="00F25FAB" w:rsidRDefault="00F25FAB">
                      <w:r>
                        <w:pict>
                          <v:shape id="_x0000_i1025" type="#_x0000_t75" style="width:85.55pt;height:99.7pt">
                            <v:imagedata r:id="rId5" o:title="images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69DD" w:rsidRPr="00F25FAB" w:rsidRDefault="008C69DD" w:rsidP="008C69DD">
      <w:pPr>
        <w:rPr>
          <w:rFonts w:ascii="Times New Roman" w:hAnsi="Times New Roman" w:cs="Times New Roman"/>
          <w:sz w:val="28"/>
          <w:szCs w:val="28"/>
        </w:rPr>
      </w:pPr>
      <w:r w:rsidRPr="00F25FAB">
        <w:rPr>
          <w:rFonts w:ascii="Times New Roman" w:hAnsi="Times New Roman" w:cs="Times New Roman"/>
          <w:sz w:val="28"/>
          <w:szCs w:val="28"/>
        </w:rPr>
        <w:t xml:space="preserve">Zakładka do książki – drobiazg, który umili czytanie lub do czytania </w:t>
      </w:r>
      <w:r w:rsidR="00F25FAB">
        <w:rPr>
          <w:rFonts w:ascii="Times New Roman" w:hAnsi="Times New Roman" w:cs="Times New Roman"/>
          <w:sz w:val="28"/>
          <w:szCs w:val="28"/>
        </w:rPr>
        <w:br/>
        <w:t xml:space="preserve">zachęci. </w:t>
      </w:r>
      <w:r w:rsidRPr="00F25FAB">
        <w:rPr>
          <w:rFonts w:ascii="Times New Roman" w:hAnsi="Times New Roman" w:cs="Times New Roman"/>
          <w:sz w:val="28"/>
          <w:szCs w:val="28"/>
        </w:rPr>
        <w:t>Może być także miłym prezentem dla bliskiej nam osoby.</w:t>
      </w:r>
    </w:p>
    <w:p w:rsidR="008C69DD" w:rsidRDefault="008C69DD" w:rsidP="008C69DD">
      <w:pPr>
        <w:rPr>
          <w:rFonts w:ascii="Times New Roman" w:hAnsi="Times New Roman" w:cs="Times New Roman"/>
          <w:sz w:val="24"/>
          <w:szCs w:val="24"/>
        </w:rPr>
      </w:pPr>
    </w:p>
    <w:p w:rsidR="008C69DD" w:rsidRPr="008C69DD" w:rsidRDefault="008C69DD" w:rsidP="008C69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9DD">
        <w:rPr>
          <w:rFonts w:ascii="Times New Roman" w:hAnsi="Times New Roman" w:cs="Times New Roman"/>
          <w:b/>
          <w:sz w:val="24"/>
          <w:szCs w:val="24"/>
          <w:u w:val="single"/>
        </w:rPr>
        <w:t>Regulamin konkursu:</w:t>
      </w:r>
    </w:p>
    <w:p w:rsidR="008C69DD" w:rsidRDefault="008C69DD" w:rsidP="008C6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Konkurs skierowany jest do uczniów klas VI</w:t>
      </w:r>
      <w:r w:rsidR="007317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9DD" w:rsidRDefault="008C69DD" w:rsidP="008C6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Każdy uczeń może wykonać jedną lub dwie zakładki w formacie 20 x 6 cm</w:t>
      </w:r>
      <w:r w:rsidR="007317A9">
        <w:rPr>
          <w:rFonts w:ascii="Times New Roman" w:hAnsi="Times New Roman" w:cs="Times New Roman"/>
          <w:sz w:val="24"/>
          <w:szCs w:val="24"/>
        </w:rPr>
        <w:t>.</w:t>
      </w:r>
    </w:p>
    <w:p w:rsidR="008C69DD" w:rsidRDefault="008C69DD" w:rsidP="000A2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Układ rysunku dowolny</w:t>
      </w:r>
      <w:r w:rsidR="000A2E8C">
        <w:rPr>
          <w:rFonts w:ascii="Times New Roman" w:hAnsi="Times New Roman" w:cs="Times New Roman"/>
          <w:sz w:val="24"/>
          <w:szCs w:val="24"/>
        </w:rPr>
        <w:t xml:space="preserve"> (pion/poziom).</w:t>
      </w:r>
    </w:p>
    <w:p w:rsidR="007317A9" w:rsidRDefault="007317A9" w:rsidP="008C6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Technika i narzędzia dowolne: rysunek, wyklejanka, farby, kredki, grafika, różne materiały i sposoby ich łączenia (klejenie, zszywanie)… Korzystajcie ze swojej wyobraźni i fantazji!!</w:t>
      </w:r>
    </w:p>
    <w:p w:rsidR="007317A9" w:rsidRDefault="00F25FAB" w:rsidP="008C6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D819F" wp14:editId="7B02583F">
                <wp:simplePos x="0" y="0"/>
                <wp:positionH relativeFrom="column">
                  <wp:posOffset>4781550</wp:posOffset>
                </wp:positionH>
                <wp:positionV relativeFrom="paragraph">
                  <wp:posOffset>227329</wp:posOffset>
                </wp:positionV>
                <wp:extent cx="1762125" cy="1114425"/>
                <wp:effectExtent l="0" t="0" r="0" b="63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5FAB" w:rsidRDefault="003212D7">
                            <w:r>
                              <w:pict>
                                <v:shape id="_x0000_i1028" type="#_x0000_t75" style="width:123.75pt;height:92.7pt">
                                  <v:imagedata r:id="rId6" o:title="indeks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D819F" id="Pole tekstowe 2" o:spid="_x0000_s1027" type="#_x0000_t202" style="position:absolute;margin-left:376.5pt;margin-top:17.9pt;width:138.75pt;height:8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c1RAIAAIQEAAAOAAAAZHJzL2Uyb0RvYy54bWysVFGP2jAMfp+0/xDlfZR2wG0V5cQ4MU1C&#10;d0jcdM8hTaFaGkeJoWW/fk4KHLvtadpLsGP3i/19NtP7rtHsqJyvwRQ8HQw5U0ZCWZtdwb8/Lz98&#10;4syjMKXQYFTBT8rz+9n7d9PW5iqDPehSOUYgxuetLfge0eZJ4uVeNcIPwCpDwQpcI5Bct0tKJ1pC&#10;b3SSDYeTpAVXWgdSeU+3D32QzyJ+VSmJT1XlFTJdcKoN4+niuQ1nMpuKfOeE3dfyXIb4hyoaURt6&#10;9Ar1IFCwg6v/gGpq6cBDhQMJTQJVVUsVe6Bu0uGbbjZ7YVXshcjx9kqT/3+w8vG4dqwuC55xZkRD&#10;Eq1BK4bqh0doFcsCRa31OWVuLOVi9wU6kvpy7+kydN5Vrgm/1BOjOJF9uhKsOmQyfHQ3ydJszJmk&#10;WJqmoxE5hJ+8fm6dx68KGhaMgjtSMBIrjiuPfeolJbzmQdflstY6OmFq1EI7dhSkt8ZYJIH/lqUN&#10;aws++TgeRmAD4fMeWRuqJTTbNxUs7LZd5Ofa8BbKE/HgoB8mb+WyplpXwuNaOJoeap02Ap/oqDTQ&#10;W3C2ONuD+/m3+5BPolKUs5amseCG1oUz/c2Q2J+JqDC80RmN7zJy3G1kexsxh2YB1H5Km2dlNEM+&#10;6otZOWheaG3m4U0KCSPp5YLjxVxgvyG0dlLN5zGJxtUKXJmNlQE60B10eO5ehLNnsZB0foTL1Ir8&#10;jWZ9bhTKzg9IvEdBA8s9p2fyadTjSJzXMuzSrR+zXv88Zr8AAAD//wMAUEsDBBQABgAIAAAAIQCW&#10;khn/4QAAAAsBAAAPAAAAZHJzL2Rvd25yZXYueG1sTI/LTsMwEEX3SPyDNUjsqJ1aAZpmUlWIrFAr&#10;USp168ZDEuFHFLtt4OtxV7AczdW955SryRp2pjH03iFkMwGMXON171qE/Uf98AwsROW0Mt4RwjcF&#10;WFW3N6UqtL+4dzrvYstSiQuFQuhiHArOQ9ORVWHmB3Lp9+lHq2I6x5brUV1SuTV8LsQjt6p3aaFT&#10;A7101HztThZhXcu3zfZ1UR9Ma/bbn8W0GcKEeH83rZfAIk3xLwxX/IQOVWI6+pPTgRmEp1wml4gg&#10;86RwDQgpcmBHhHmWSeBVyf87VL8AAAD//wMAUEsBAi0AFAAGAAgAAAAhALaDOJL+AAAA4QEAABMA&#10;AAAAAAAAAAAAAAAAAAAAAFtDb250ZW50X1R5cGVzXS54bWxQSwECLQAUAAYACAAAACEAOP0h/9YA&#10;AACUAQAACwAAAAAAAAAAAAAAAAAvAQAAX3JlbHMvLnJlbHNQSwECLQAUAAYACAAAACEAWVYnNUQC&#10;AACEBAAADgAAAAAAAAAAAAAAAAAuAgAAZHJzL2Uyb0RvYy54bWxQSwECLQAUAAYACAAAACEAlpIZ&#10;/+EAAAALAQAADwAAAAAAAAAAAAAAAACeBAAAZHJzL2Rvd25yZXYueG1sUEsFBgAAAAAEAAQA8wAA&#10;AKwFAAAAAA==&#10;" fillcolor="white [3201]" stroked="f" strokeweight=".5pt">
                <v:textbox style="mso-fit-shape-to-text:t">
                  <w:txbxContent>
                    <w:p w:rsidR="00F25FAB" w:rsidRDefault="00F25FAB">
                      <w:r>
                        <w:pict>
                          <v:shape id="_x0000_i1027" type="#_x0000_t75" style="width:123.75pt;height:92.7pt">
                            <v:imagedata r:id="rId7" o:title="indeks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7317A9">
        <w:rPr>
          <w:rFonts w:ascii="Times New Roman" w:hAnsi="Times New Roman" w:cs="Times New Roman"/>
          <w:sz w:val="24"/>
          <w:szCs w:val="24"/>
        </w:rPr>
        <w:t>5. Prace konkursowe oceni jury powołane przez organizatora.</w:t>
      </w:r>
    </w:p>
    <w:p w:rsidR="007317A9" w:rsidRDefault="007317A9" w:rsidP="008C6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Autorzy prac otrzymają słodycze oraz pochwały do dziennika.</w:t>
      </w:r>
    </w:p>
    <w:p w:rsidR="007317A9" w:rsidRDefault="007317A9" w:rsidP="008C6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Zakładki zostaną wyeksponowane na wystawie na I piętrze.</w:t>
      </w:r>
    </w:p>
    <w:p w:rsidR="007317A9" w:rsidRDefault="007317A9" w:rsidP="00731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Prace należy </w:t>
      </w:r>
      <w:r w:rsidRPr="007317A9">
        <w:rPr>
          <w:rFonts w:ascii="Times New Roman" w:hAnsi="Times New Roman" w:cs="Times New Roman"/>
          <w:sz w:val="24"/>
          <w:szCs w:val="24"/>
        </w:rPr>
        <w:t xml:space="preserve">oddać w bibliotece </w:t>
      </w:r>
      <w:r w:rsidR="00F25FAB">
        <w:rPr>
          <w:rFonts w:ascii="Times New Roman" w:hAnsi="Times New Roman" w:cs="Times New Roman"/>
          <w:sz w:val="24"/>
          <w:szCs w:val="24"/>
        </w:rPr>
        <w:t xml:space="preserve">na ul. Inki </w:t>
      </w:r>
      <w:r w:rsidRPr="007317A9">
        <w:rPr>
          <w:rFonts w:ascii="Times New Roman" w:hAnsi="Times New Roman" w:cs="Times New Roman"/>
          <w:sz w:val="24"/>
          <w:szCs w:val="24"/>
        </w:rPr>
        <w:t>(po otwarciu szkoły).</w:t>
      </w:r>
    </w:p>
    <w:p w:rsidR="007317A9" w:rsidRPr="007317A9" w:rsidRDefault="007317A9" w:rsidP="007317A9">
      <w:pPr>
        <w:rPr>
          <w:rFonts w:ascii="Times New Roman" w:hAnsi="Times New Roman" w:cs="Times New Roman"/>
          <w:sz w:val="24"/>
          <w:szCs w:val="24"/>
        </w:rPr>
      </w:pPr>
    </w:p>
    <w:p w:rsidR="007317A9" w:rsidRDefault="007317A9" w:rsidP="007317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12D7" w:rsidRPr="00B503D9" w:rsidRDefault="003212D7" w:rsidP="007317A9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17A9" w:rsidRDefault="007317A9" w:rsidP="007317A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503D9">
        <w:rPr>
          <w:rFonts w:ascii="Times New Roman" w:hAnsi="Times New Roman" w:cs="Times New Roman"/>
          <w:sz w:val="24"/>
          <w:szCs w:val="24"/>
        </w:rPr>
        <w:t>O szczegółowe informacje proszę pytać na Dzie</w:t>
      </w:r>
      <w:r w:rsidR="00F25FAB">
        <w:rPr>
          <w:rFonts w:ascii="Times New Roman" w:hAnsi="Times New Roman" w:cs="Times New Roman"/>
          <w:sz w:val="24"/>
          <w:szCs w:val="24"/>
        </w:rPr>
        <w:t xml:space="preserve">nniku </w:t>
      </w:r>
      <w:proofErr w:type="spellStart"/>
      <w:r w:rsidR="00F25FAB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F25FAB">
        <w:rPr>
          <w:rFonts w:ascii="Times New Roman" w:hAnsi="Times New Roman" w:cs="Times New Roman"/>
          <w:sz w:val="24"/>
          <w:szCs w:val="24"/>
        </w:rPr>
        <w:t xml:space="preserve"> u pani Marioli Farny</w:t>
      </w:r>
      <w:r w:rsidRPr="00B503D9">
        <w:rPr>
          <w:rFonts w:ascii="Times New Roman" w:hAnsi="Times New Roman" w:cs="Times New Roman"/>
          <w:sz w:val="24"/>
          <w:szCs w:val="24"/>
        </w:rPr>
        <w:t>.</w:t>
      </w:r>
    </w:p>
    <w:p w:rsidR="007317A9" w:rsidRDefault="007317A9" w:rsidP="007317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69DD" w:rsidRPr="008C69DD" w:rsidRDefault="008C69DD" w:rsidP="008C69DD">
      <w:pPr>
        <w:rPr>
          <w:rFonts w:ascii="Times New Roman" w:hAnsi="Times New Roman" w:cs="Times New Roman"/>
          <w:sz w:val="24"/>
          <w:szCs w:val="24"/>
        </w:rPr>
      </w:pPr>
    </w:p>
    <w:sectPr w:rsidR="008C69DD" w:rsidRPr="008C69DD" w:rsidSect="008C6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DD"/>
    <w:rsid w:val="000A2E8C"/>
    <w:rsid w:val="003212D7"/>
    <w:rsid w:val="007317A9"/>
    <w:rsid w:val="0077098C"/>
    <w:rsid w:val="008C69DD"/>
    <w:rsid w:val="00AC5A49"/>
    <w:rsid w:val="00F2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CF13"/>
  <w15:chartTrackingRefBased/>
  <w15:docId w15:val="{D634E36E-B7E1-4D3B-89A2-370E8CD6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7A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2020-03-30T10:30:00Z</dcterms:created>
  <dcterms:modified xsi:type="dcterms:W3CDTF">2020-03-31T07:39:00Z</dcterms:modified>
</cp:coreProperties>
</file>